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779C" w:rsidRDefault="0090779C" w:rsidP="0090779C">
      <w:pPr>
        <w:pStyle w:val="ConsPlusNormal"/>
        <w:jc w:val="center"/>
      </w:pPr>
    </w:p>
    <w:p w:rsidR="0090779C" w:rsidRDefault="0090779C" w:rsidP="0090779C">
      <w:pPr>
        <w:pStyle w:val="ConsPlusNormal"/>
      </w:pPr>
    </w:p>
    <w:p w:rsidR="0090779C" w:rsidRDefault="0090779C" w:rsidP="0090779C">
      <w:pPr>
        <w:pStyle w:val="ConsPlusNormal"/>
      </w:pPr>
    </w:p>
    <w:p w:rsidR="0090779C" w:rsidRDefault="0090779C" w:rsidP="0090779C">
      <w:pPr>
        <w:pStyle w:val="ConsPlusNormal"/>
      </w:pPr>
    </w:p>
    <w:p w:rsidR="0090779C" w:rsidRDefault="0090779C" w:rsidP="0090779C">
      <w:pPr>
        <w:pStyle w:val="ConsPlusNormal"/>
        <w:jc w:val="right"/>
        <w:outlineLvl w:val="0"/>
      </w:pPr>
      <w:r>
        <w:t>Приложение 9</w:t>
      </w:r>
    </w:p>
    <w:p w:rsidR="0090779C" w:rsidRDefault="0090779C" w:rsidP="0090779C">
      <w:pPr>
        <w:pStyle w:val="ConsPlusNormal"/>
        <w:jc w:val="right"/>
      </w:pPr>
      <w:r>
        <w:t>к решению</w:t>
      </w:r>
    </w:p>
    <w:p w:rsidR="0090779C" w:rsidRDefault="0090779C" w:rsidP="0090779C">
      <w:pPr>
        <w:pStyle w:val="ConsPlusNormal"/>
        <w:jc w:val="right"/>
      </w:pPr>
      <w:r>
        <w:t>Думы Кондинского района</w:t>
      </w:r>
    </w:p>
    <w:p w:rsidR="0090779C" w:rsidRDefault="0090779C" w:rsidP="0090779C">
      <w:pPr>
        <w:pStyle w:val="ConsPlusNormal"/>
        <w:jc w:val="right"/>
      </w:pPr>
      <w:r>
        <w:t>от 26.12.2023 N 1100</w:t>
      </w:r>
    </w:p>
    <w:p w:rsidR="0090779C" w:rsidRDefault="0090779C" w:rsidP="0090779C">
      <w:pPr>
        <w:pStyle w:val="ConsPlusNormal"/>
      </w:pPr>
    </w:p>
    <w:p w:rsidR="0090779C" w:rsidRDefault="0090779C" w:rsidP="0090779C">
      <w:pPr>
        <w:pStyle w:val="ConsPlusTitle"/>
        <w:jc w:val="center"/>
      </w:pPr>
      <w:bookmarkStart w:id="0" w:name="Par23168"/>
      <w:bookmarkEnd w:id="0"/>
      <w:r>
        <w:t>ВЕДОМСТВЕННАЯ СТРУКТУРА</w:t>
      </w:r>
    </w:p>
    <w:p w:rsidR="0090779C" w:rsidRDefault="0090779C" w:rsidP="0090779C">
      <w:pPr>
        <w:pStyle w:val="ConsPlusTitle"/>
        <w:jc w:val="center"/>
      </w:pPr>
      <w:r>
        <w:t>РАСХОДОВ БЮДЖЕТА МУНИЦИПАЛЬНОГО ОБРАЗОВАНИЯ КОНДИНСКИЙ РАЙОН</w:t>
      </w:r>
    </w:p>
    <w:p w:rsidR="0090779C" w:rsidRDefault="0090779C" w:rsidP="0090779C">
      <w:pPr>
        <w:pStyle w:val="ConsPlusTitle"/>
        <w:jc w:val="center"/>
      </w:pPr>
      <w:r>
        <w:t>НА 2024 ГОД</w:t>
      </w:r>
    </w:p>
    <w:p w:rsidR="0090779C" w:rsidRDefault="0090779C" w:rsidP="0090779C">
      <w:pPr>
        <w:pStyle w:val="ConsPlusNormal"/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90779C" w:rsidTr="005C57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90779C" w:rsidRDefault="0090779C" w:rsidP="005C5747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 w:rsidR="0090779C" w:rsidRDefault="0090779C" w:rsidP="005C5747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(в ред. </w:t>
            </w:r>
            <w:hyperlink r:id="rId5" w:tooltip="Решение Думы Кондинского района от 03.12.2024 N 1206 &quot;О внесении изменений в решение Думы Кондинского района от 26 декабря 2023 года N 1100 &quot;О бюджете муниципального образования Кондинский район на 2024 год и на плановый период 2025 и 2026 годов&quot;{КонсультантПлюс}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Кондинского района от 03.12.2024 N 1206)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0779C" w:rsidRDefault="0090779C" w:rsidP="005C5747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:rsidR="0090779C" w:rsidRDefault="0090779C" w:rsidP="0090779C">
      <w:pPr>
        <w:pStyle w:val="ConsPlusNormal"/>
        <w:jc w:val="center"/>
      </w:pPr>
    </w:p>
    <w:tbl>
      <w:tblPr>
        <w:tblW w:w="0" w:type="auto"/>
        <w:tblInd w:w="162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44"/>
        <w:gridCol w:w="624"/>
        <w:gridCol w:w="510"/>
        <w:gridCol w:w="567"/>
        <w:gridCol w:w="1474"/>
        <w:gridCol w:w="624"/>
        <w:gridCol w:w="1701"/>
        <w:gridCol w:w="1757"/>
      </w:tblGrid>
      <w:tr w:rsidR="0090779C" w:rsidTr="005C5747">
        <w:tc>
          <w:tcPr>
            <w:tcW w:w="5244" w:type="dxa"/>
            <w:tcBorders>
              <w:bottom w:val="single" w:sz="4" w:space="0" w:color="auto"/>
            </w:tcBorders>
          </w:tcPr>
          <w:p w:rsidR="0090779C" w:rsidRDefault="0090779C" w:rsidP="005C5747">
            <w:pPr>
              <w:pStyle w:val="ConsPlusNormal"/>
              <w:jc w:val="right"/>
            </w:pP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:rsidR="0090779C" w:rsidRDefault="0090779C" w:rsidP="005C5747">
            <w:pPr>
              <w:pStyle w:val="ConsPlusNormal"/>
              <w:jc w:val="right"/>
            </w:pP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:rsidR="0090779C" w:rsidRDefault="0090779C" w:rsidP="005C5747">
            <w:pPr>
              <w:pStyle w:val="ConsPlusNormal"/>
              <w:jc w:val="right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90779C" w:rsidRDefault="0090779C" w:rsidP="005C5747">
            <w:pPr>
              <w:pStyle w:val="ConsPlusNormal"/>
              <w:jc w:val="right"/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:rsidR="0090779C" w:rsidRDefault="0090779C" w:rsidP="005C5747">
            <w:pPr>
              <w:pStyle w:val="ConsPlusNormal"/>
              <w:jc w:val="right"/>
            </w:pP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:rsidR="0090779C" w:rsidRDefault="0090779C" w:rsidP="005C5747">
            <w:pPr>
              <w:pStyle w:val="ConsPlusNormal"/>
              <w:jc w:val="right"/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0779C" w:rsidRDefault="0090779C" w:rsidP="005C5747">
            <w:pPr>
              <w:pStyle w:val="ConsPlusNormal"/>
              <w:jc w:val="right"/>
            </w:pPr>
          </w:p>
        </w:tc>
        <w:tc>
          <w:tcPr>
            <w:tcW w:w="1757" w:type="dxa"/>
            <w:tcBorders>
              <w:bottom w:val="single" w:sz="4" w:space="0" w:color="auto"/>
            </w:tcBorders>
          </w:tcPr>
          <w:p w:rsidR="0090779C" w:rsidRDefault="0090779C" w:rsidP="005C5747">
            <w:pPr>
              <w:pStyle w:val="ConsPlusNormal"/>
              <w:jc w:val="right"/>
            </w:pPr>
            <w:r>
              <w:t>(в рублях)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  <w:jc w:val="center"/>
            </w:pPr>
            <w:r>
              <w:t>Вед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  <w:jc w:val="center"/>
            </w:pPr>
            <w: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  <w:jc w:val="center"/>
            </w:pPr>
            <w:r>
              <w:t>ПР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  <w:jc w:val="center"/>
            </w:pPr>
            <w:r>
              <w:t>ЦСР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  <w:jc w:val="center"/>
            </w:pPr>
            <w:r>
              <w:t>ВР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  <w:jc w:val="center"/>
            </w:pPr>
            <w:r>
              <w:t>Сумма на год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  <w:jc w:val="center"/>
            </w:pPr>
            <w:r>
              <w:t>в том числе за счет субвенций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  <w:jc w:val="center"/>
            </w:pPr>
            <w:r>
              <w:t>8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Дума Кондинского района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4084642,33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4084642,33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4084642,33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 xml:space="preserve">Муниципальная программа Кондинского района </w:t>
            </w:r>
            <w:r>
              <w:lastRenderedPageBreak/>
              <w:t>"Развитие муниципальной службы"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011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4084642,33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Основное мероприятие "Организация деятельности органов местного самоуправления муниципального образования Кондинский район, муниципального казенного учреждения "Единая дежурно-диспетчерская служба Кондинского района", муниципального казенного учреждения "Управление материально-технического обеспечения деятельности органов местного самоуправления Кондинского района" и муниципального казенного учреждения "Центр бухгалтерского учета Кондинского района"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4084642,33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140100,00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140100,00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140100,00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67100,00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выплаты государственных (муниципальных) органов привлекаемым лицам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73000,00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 xml:space="preserve">Председатель представительного органа </w:t>
            </w:r>
            <w:r>
              <w:lastRenderedPageBreak/>
              <w:t>муниципального образования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011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0100402110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3891326,76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0100402110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3891326,76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0100402110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3891326,76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0100402110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3088487,23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0100402110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802839,53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Депутаты представительного органа муниципального образования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0100402120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53215,57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0100402120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53215,57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0100402120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53215,57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0100402120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40872,17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 xml:space="preserve">Взносы по обязательному социальному </w:t>
            </w:r>
            <w:r>
              <w:lastRenderedPageBreak/>
              <w:t>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011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0100402120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12343,40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Контрольно-счетная палата Кондинского района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12191103,09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12191103,09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12191103,09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12191103,09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Основное мероприятие "Организация деятельности органов местного самоуправления муниципального образования Кондинский район, муниципального казенного учреждения "Единая дежурно-диспетчерская служба Кондинского района", муниципального казенного учреждения "Управление материально-технического обеспечения деятельности органов местного самоуправления Кондинского района" и муниципального казенного учреждения "Центр бухгалтерского учета Кондинского района"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12191103,09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6968554,84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035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6968554,84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6968554,84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5355352,00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5558,33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1607644,51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0100402250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5222548,25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0100402250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5222548,25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0100402250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5222548,25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0100402250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4014926,00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 xml:space="preserve">Взносы по обязательному социальному страхованию на выплаты денежного содержания и иные выплаты работникам государственных </w:t>
            </w:r>
            <w:r>
              <w:lastRenderedPageBreak/>
              <w:t>(муниципальных) органов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035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0100402250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1207622,25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Администрация Кондинского района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702559992,10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45854666,31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445799129,23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19577300,00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7395715,00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7395715,00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Основное мероприятие "Организация деятельности органов местного самоуправления муниципального образования Кондинский район, муниципального казенного учреждения "Единая дежурно-диспетчерская служба Кондинского района", муниципального казенного учреждения "Управление материально-технического обеспечения деятельности органов местного самоуправления Кондинского района" и муниципального казенного учреждения "Центр бухгалтерского учета Кондинского района"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7395715,00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Глава (высшее должностное лицо) муниципального образования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0100402030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7395715,00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0100402030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7395715,00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0100402030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7395715,00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0100402030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6083445,00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0100402030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1312270,00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170289356,57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170289356,57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Основное мероприятие "Организация деятельности органов местного самоуправления муниципального образования Кондинский район, муниципального казенного учреждения "Единая дежурно-диспетчерская служба Кондинского района", муниципального казенного учреждения "Управление материально-технического обеспечения деятельности органов местного самоуправления Кондинского района" и муниципального казенного учреждения "Центр бухгалтерского учета Кондинского района"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170289356,57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168699286,09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168699286,09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168699286,09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127557445,77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3398096,54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37743743,78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0100485150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1590070,48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0100485150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1590070,48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0100485150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1590070,48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0100485150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1221252,86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0100485150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368817,62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Судебная система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17600,00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17600,00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Муниципальная программа Кондинского района "Профилактика правонарушений и обеспечение отдельных прав граждан"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17600,00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17600,00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Основное мероприятие "Осуществление государственных полномочий по составлению (изменению и дополнению) списков кандидатов в присяжные заседатели федеральных судов общей юрисдикции"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1300300000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17600,00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17600,00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1300351200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17600,00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17600,00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1300351200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17600,00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17600,00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 xml:space="preserve">Иные закупки товаров, работ и услуг для обеспечения государственных (муниципальных) </w:t>
            </w:r>
            <w:r>
              <w:lastRenderedPageBreak/>
              <w:t>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1300351200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17600,00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17600,00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1300351200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17600,00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17600,00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Обеспечение проведения выборов и референдумов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583642,28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Непрограммные расходы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4000000000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583642,28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Прочие мероприятия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4070000000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583642,28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организационное и материально-техническое обеспечение подготовки и проведения муниципальных выборов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4070079990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583642,28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4070079990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583642,28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4070079990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583642,28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4070079990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583642,28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267512815,38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19559700,00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261593584,38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14133200,00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Основное мероприятие "Содействие повышению профессионального уровня муниципальных служащих, управленческих кадров"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177300,00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 xml:space="preserve">Расходы на реализацию мероприятия содействие повышению профессионального уровня </w:t>
            </w:r>
            <w:r>
              <w:lastRenderedPageBreak/>
              <w:t>муниципальных служащих, управленческих кадров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0100170240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177300,00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0100170240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177300,00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0100170240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177300,00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0100170240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177300,00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Основное мероприятие "Организация деятельности органов местного самоуправления муниципального образования Кондинский район, муниципального казенного учреждения "Единая дежурно-диспетчерская служба Кондинского района", муниципального казенного учреждения "Управление материально-технического обеспечения деятельности органов местного самоуправления Кондинского района" и муниципального казенного учреждения "Центр бухгалтерского учета Кондинского района"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261416284,38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14133200,00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240359859,47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213481577,48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 xml:space="preserve">Расходы на выплаты персоналу казенных </w:t>
            </w:r>
            <w:r>
              <w:lastRenderedPageBreak/>
              <w:t>учреждений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213481577,48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Фонд оплаты труда учреждений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162170529,23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3588168,36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47722879,89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24294482,73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24294482,73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2334917,62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16008780,72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5950784,39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1492701,74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1492701,74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1492701,74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1091097,52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1091097,52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955200,00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Уплата прочих налогов, сборов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122400,00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Уплата иных платежей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13497,52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0100400593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4613930,77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0100400593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4613930,77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0100400593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4613930,77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0100400593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3682867,11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0100400593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931063,66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106344,76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106344,76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106344,76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81678,00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24666,76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1427149,99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335950,00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335950,00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335950,00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1091199,99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1091199,99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115224,00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Уплата иных платежей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975975,99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 xml:space="preserve"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6" w:tooltip="Закон ХМАО - Югры от 11.06.2010 N 102-оз (ред. от 03.06.2024) &quot;Об административных правонарушениях&quot; (принят Думой Ханты-Мансийского автономного округа - Югры 04.06.2010){КонсультантПлюс}" w:history="1">
              <w:r>
                <w:rPr>
                  <w:color w:val="0000FF"/>
                </w:rPr>
                <w:t>пунктом 2 статьи 48</w:t>
              </w:r>
            </w:hyperlink>
            <w:r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0100484250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2197100,00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2197100,00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0100484250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1764665,90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1764665,90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0100484250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1764665,90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1764665,90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0100484250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1296200,00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1296200,00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0100484250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77065,90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77065,90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0100484250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391400,00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391400,00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0100484250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432434,10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432434,10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0100484250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432434,10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432434,10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0100484250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72700,00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72700,00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0100484250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359734,10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359734,10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0100484270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11936100,00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11936100,00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0100484270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8896154,12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8896154,12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0100484270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8896154,12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8896154,12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0100484270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6450310,00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6450310,00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0100484270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497854,12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497854,12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 xml:space="preserve">Взносы по обязательному социальному страхованию на выплаты денежного содержания </w:t>
            </w:r>
            <w:r>
              <w:lastRenderedPageBreak/>
              <w:t>и иные выплаты работникам государственных (муниципальных) органов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0100484270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1947990,00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1947990,00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0100484270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3039945,88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3039945,88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0100484270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3039945,88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3039945,88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0100484270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273027,65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273027,65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0100484270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2634228,99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2634228,99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0100484270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132689,24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132689,24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0100485150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775799,39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0100485150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775799,39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0100485150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775799,39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Фонд оплаты труда учреждений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0100485150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595852,07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0100485150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179947,32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Муниципальная программа Кондинского района "Укрепление межнационального и межконфессионального согласия, профилактика экстремизма"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Основное мероприятие "Профилактика экстремизма, обеспечение гражданского единства, содействие социальной и культурной адаптации иностранных граждан"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реализацию мероприятий по профилактике экстремизма, обеспечение гражданского единства, содействие социальной и культурной адаптации иностранных граждан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0400272560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0400272560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0400272560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0400272560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Муниципальная программа Кондинского района "Развитие коренных малочисленных народов Севера"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5426500,00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5426500,00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Основное мероприятие "Государственная поддержка юридических и физических лиц из числа коренных малочисленных народов, ведущих традиционный образ жизни и осуществляющих традиционную хозяйственную деятельность"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1000100000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5426500,00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5426500,00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 xml:space="preserve">Реализация полномочия, указанного в </w:t>
            </w:r>
            <w:hyperlink r:id="rId7" w:tooltip="Закон ХМАО - Югры от 31.01.2011 N 8-оз (ред. от 29.09.2022) &quot;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программы Ханты-Мансийского автономного округа - Югры &quot;Устойчивое развитие коренных малочисленных народов Севера&quot; (принят Думой Ханты-Мансийского автономного округа - Югры 28.01.2011) (с изм. и доп., вступающими в силу с 01.01.2023){КонсультантПлюс}" w:history="1">
              <w:r>
                <w:rPr>
                  <w:color w:val="0000FF"/>
                </w:rPr>
                <w:t>пункте 2 статьи 2</w:t>
              </w:r>
            </w:hyperlink>
            <w:r>
              <w:t xml:space="preserve"> Закона Ханты-Мансийского автономного округа - Югры от 31 января 2011 года N 8-оз "О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программы Ханты-Мансийского автономного округа - Югры "Устойчивое развитие коренных малочисленных народов Севера"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1000184211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3870500,00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3870500,00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1000184211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108900,00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108900,00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1000184211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108900,00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108900,00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1000184211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83640,55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83640,55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 xml:space="preserve">Взносы по обязательному социальному страхованию на выплаты денежного содержания и иные выплаты работникам государственных </w:t>
            </w:r>
            <w:r>
              <w:lastRenderedPageBreak/>
              <w:t>(муниципальных) органов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1000184211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25259,45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25259,45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1000184211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3761600,00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3761600,00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1000184211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3761600,00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3761600,00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1000184211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3761600,00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3761600,00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на продукцию охоты юридическим лицам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1000184212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766000,00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766000,00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1000184212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766000,00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766000,00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1000184212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766000,00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766000,00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1000184212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766000,00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766000,00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 xml:space="preserve">Субсидии на возмещение затрат на оплату коммунальных услуг по расходам на заготовку и переработку продукции традиционной </w:t>
            </w:r>
            <w:r>
              <w:lastRenderedPageBreak/>
              <w:t>хозяйственной деятельности юридическим лицам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1000184213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790000,00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790000,00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1000184213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790000,00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790000,00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1000184213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790000,00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790000,00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1000184213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790000,00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790000,00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Муниципальная программа Кондинского района "Развитие гражданского общества"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2100000000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Подпрограмма "Развитие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2140000000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Основное мероприятие "Обеспечение взаимодействия с политическими партиями, избирательными комиссиями, законодательными (представительными)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округе, прогноза общественно-политической ситуации"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2140100000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 xml:space="preserve">Реализация мероприятий муниципальных </w:t>
            </w:r>
            <w:r>
              <w:lastRenderedPageBreak/>
              <w:t>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21401S2630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21401S2630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21401S2630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21401S2630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Непрограммные расходы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4000000000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481631,00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4040000000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440000,00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4040085150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440000,00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4040085150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440000,00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Премии и гранты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4040085150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440000,00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Прочие мероприятия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4070000000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41631,00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выплаты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4070000030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41631,00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4070000030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41631,00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4070000030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41631,00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4070000030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41631,00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7999539,49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6864766,31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Органы юстиции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6917938,69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6864766,31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6917938,69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6864766,31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Основное мероприятие "Организация деятельности органов местного самоуправления муниципального образования Кондинский район, муниципального казенного учреждения "Единая дежурно-диспетчерская служба Кондинского района", муниципального казенного учреждения "Управление материально-технического обеспечения деятельности органов местного самоуправления Кондинского района" и муниципального казенного учреждения "Центр бухгалтерского учета Кондинского района"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6917938,69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6864766,31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 xml:space="preserve">Расходы на обеспечение функций органов </w:t>
            </w:r>
            <w:r>
              <w:lastRenderedPageBreak/>
              <w:t>местного самоуправления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53172,38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53172,38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53172,38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40839,00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12333,38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0100459300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4712446,07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4712446,07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0100459300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4712446,07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4712446,07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0100459300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4712446,07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4712446,07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0100459300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3621524,02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3621524,02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0100459300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1090922,05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1090922,05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01004D9300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2152320,24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2152320,24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01004D9300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622539,42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622539,42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01004D9300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622539,42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622539,42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01004D9300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203678,51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203678,51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01004D9300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202794,00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202794,00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01004D9300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216066,91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216066,91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01004D9300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1529780,82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1529780,82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01004D9300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1529780,82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1529780,82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01004D9300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331472,29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331472,29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01004D9300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1008358,11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1008358,11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01004D9300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189950,42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189950,42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962313,30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Муниципальная программа Кондинского района "Безопасность жизнедеятельности"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1400000000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962313,30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Основное мероприятие "Предупреждение и ликвидация чрезвычайных ситуаций природного и техногенного характера в Кондинском районе"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1400100000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698371,00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1400121810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698371,00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1400121810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698371,00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1400121810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698371,00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1400121810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698371,00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Основное мероприятие "Обеспечение пожарной безопасности в Кондинском районе"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1400200000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263942,30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1400202180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263942,30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1400202180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263942,30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1400202180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263942,30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1400202180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263942,30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119287,50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Муниципальная программа Кондинского района "Профилактика правонарушений и обеспечение отдельных прав граждан"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119287,50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Основное мероприятие "Обеспечение функционирования и развития систем видеонаблюдения в сфере общественного порядка"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1300100000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92100,00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1300172310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92100,00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1300172310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92100,00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1300172310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92100,00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1300172310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83700,00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1300172310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Основное мероприятие "Создание условий для деятельности народных дружин"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1300200000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22187,50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Создание условий для деятельности народных дружин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1300282300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17750,00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1300282300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16797,80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1300282300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16797,80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выплаты государственных (муниципальных) органов привлекаемым лицам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1300282300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16797,80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1300282300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952,20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1300282300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952,20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1300282300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952,20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13002S2300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4437,50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13002S2300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4199,45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13002S2300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4199,45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выплаты государственных (муниципальных) органов привлекаемым лицам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13002S2300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4199,45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13002S2300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238,05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13002S2300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238,05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13002S2300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238,05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Основное мероприятие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1300400000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Мероприятия в сфере средств массовой информации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1300470260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1300470260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1300470260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1300470260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153152553,32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18941700,00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9755286,36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Муниципальная программа Кондинского района "Развитие молодежной политики"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2125137,47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0300300000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2125137,47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организацию трудозанятости подростков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0300370145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703867,25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0300370145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703867,25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0300370145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703867,25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0300370145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703867,25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0300385060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1421270,22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 xml:space="preserve">Предоставление субсидий бюджетным, автономным учреждениям и иным </w:t>
            </w:r>
            <w:r>
              <w:lastRenderedPageBreak/>
              <w:t>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0300385060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1421270,22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0300385060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1421270,22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0300385060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1421270,22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1600000000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7630148,89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Подпрограмма "Содействие трудоустройству граждан, не занятых трудовой деятельностью и безработных граждан"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1610000000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7630148,89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Основное мероприятие "Содействие улучшению положения на рынке труда не занятых трудовой деятельностью и безработных граждан"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1610100000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7630148,89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реализацию мероприятий по содействию занятости населения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1610175060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5034743,64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1610175060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5034743,64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1610175060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5034743,64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1610175060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3866930,59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 xml:space="preserve">Взносы по обязательному социальному страхованию на выплаты по оплате труда работников и иные выплаты работникам </w:t>
            </w:r>
            <w:r>
              <w:lastRenderedPageBreak/>
              <w:t>учреждений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1610175060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1167813,05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Реализация мероприятий по содействию трудоустройству граждан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1610185060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2595405,25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1610185060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2595405,25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1610185060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2595405,25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1610185060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1993398,81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1610185060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602006,44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12813200,00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12813200,00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Муниципальная программа Кондинского района "Развитие агропромышленного комплекса"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12813200,00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12813200,00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Основное мероприятие "Поддержка растениеводства, переработки и реализации продукции растениеводства"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0800100000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144300,00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144300,00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на поддержку растениеводства сельхозтоваропроизводителям (за исключением личных подсобных хозяйств)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0800184381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144300,00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144300,00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0800184381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144300,00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144300,00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0800184381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144300,00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144300,00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0800184381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144300,00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144300,00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Основное мероприятие "Поддержка животноводства, производства и реализации продукции животноводства"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0800200000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12056400,00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12056400,00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на поддержку животноводства сельхозтоваропроизводителям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0800284382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11862447,28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11862447,28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0800284382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11862447,28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11862447,28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0800284382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11862447,28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11862447,28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0800284382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11862447,28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11862447,28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 xml:space="preserve">Осуществление отдельного государственного полномочия по поддержке сельскохозяйственного производства и </w:t>
            </w:r>
            <w:r>
              <w:lastRenderedPageBreak/>
              <w:t>деятельности по заготовке и переработке дикоросов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0800284385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193952,72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193952,72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0800284385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193952,72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193952,72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0800284385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193952,72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193952,72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0800284385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148965,22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148965,22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0800284385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44987,50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44987,50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Основное мероприятие "Поддержка развития рыбохозяйственного комплекса и производства рыбной продукции"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0800400000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612500,00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612500,00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на поддержку рыбохозяйственного комплекса товаропроизводителям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0800484383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612500,00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612500,00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0800484383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612500,00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612500,00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0800484383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612500,00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612500,00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 xml:space="preserve">Субсидии на возмещение недополученных </w:t>
            </w:r>
            <w:r>
              <w:lastRenderedPageBreak/>
              <w:t>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0800484383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612500,00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612500,00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Транспорт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108822063,77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Муниципальная программа Кондинского района "Развитие транспортной системы"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1800000000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108822063,77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Подпрограмма "Автомобильный, воздушный и водный транспорт"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1820000000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108822063,77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Основное мероприятие "Обеспечение доступности и повышения качества услуг автомобильным транспортом"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1820100000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40319268,88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Отдельные мероприятия в области автомобильного транспорта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1820103030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40319268,88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1820103030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38247268,88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1820103030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38247268,88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1820103030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38247268,88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1820103030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2072000,00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1820103030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2072000,00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1820103030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2072000,00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Основное мероприятие "Обеспечение доступности и повышения качества услуг воздушным транспортом"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1820200000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33114336,33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Отдельные мероприятия в области воздушного транспорта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1820203000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33114336,33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1820203000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33114336,33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1820203000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33114336,33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1820203000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33114336,33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Основное мероприятие "Обеспечение доступности и повышения качества услуг водным транспортом"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1820300000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35388458,56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Отдельные мероприятия в области водного транспорта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1820303010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35388458,56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1820303010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35388458,56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1820303010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35388458,56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1820303010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35388458,56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1386559,20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Муниципальная программа Кондинского района "Развитие транспортной системы"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1800000000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1386559,20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Подпрограмма "Дорожное хозяйство"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1810000000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1386559,20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Основное мероприятие "Содержание дорог и искусственных сооружений на них"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1810300000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1386559,20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ремонт и содержание автомобильных дорог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1810389190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1386559,20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1810389190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1386559,20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1810389190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1386559,20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1810389190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1386559,20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5658950,00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Муниципальная программа Кондинского района "Развитие муниципальной службы"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50700,00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Основное мероприятие "Организация деятельности органов местного самоуправления муниципального образования Кондинский район, муниципального казенного учреждения "Единая дежурно-диспетчерская служба Кондинского района", муниципального казенного учреждения "Управление материально-технического обеспечения деятельности органов местного самоуправления Кондинского района" и муниципального казенного учреждения "Центр бухгалтерского учета Кондинского района"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50700,00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50700,00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50700,00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50700,00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50700,00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Муниципальная программа Кондинского района "Содействие развитию застройки"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101050,00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Основное мероприятие "Обновление программного обеспечения земельных отношений"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0700300000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101050,00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Расходы на развитие застройки населенных пунктов Кондинского района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0700370270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101050,00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0700370270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101050,00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0700370270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101050,00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0700370270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101050,00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Муниципальная программа Кондинского района "Цифровое развитие Кондинского района"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1700000000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5507200,00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Основное мероприятие 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1700100000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607377,33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Реализация мероприятий в области информационных технологий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1700120070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607377,33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1700120070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607377,33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1700120070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607377,33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1700120070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607377,33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 xml:space="preserve">Основное мероприятие "Развитие </w:t>
            </w:r>
            <w:r>
              <w:lastRenderedPageBreak/>
              <w:t>информационно-коммуникационной инфраструктуры, технической и технологической основ становления информационного общества и электронного правительства"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1700200000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3159048,82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Реализация мероприятий в области информационных технологий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1700220070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2459048,82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1700220070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2459048,82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1700220070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2459048,82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1700220070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2459048,82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Проведение конкурса "Лучший муниципальный район по цифровой трансформации", "Лучший городской округ по цифровой трансформации"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1700285280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700000,00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1700285280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700000,00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1700285280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700000,00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1700285280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700000,00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 xml:space="preserve">Основное мероприятие "Обеспечение безопасности информации и защиты данных в органах местного самоуправления Кондинского </w:t>
            </w:r>
            <w:r>
              <w:lastRenderedPageBreak/>
              <w:t>района"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1700300000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1740773,85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Реализация мероприятий в области информационных технологий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1700320070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1740773,85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1700320070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1740773,85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1700320070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1740773,85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1700320070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1740773,85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14716493,99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6128500,00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1900324,13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1882600,00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Основное мероприятие "Организация деятельности органов местного самоуправления муниципального образования Кондинский район, муниципального казенного учреждения "Единая дежурно-диспетчерская служба Кондинского района", муниципального казенного учреждения "Управление материально-технического обеспечения деятельности органов местного самоуправления Кондинского района" и муниципального казенного учреждения "Центр бухгалтерского учета Кондинского района"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1900324,13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1882600,00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 xml:space="preserve">Расходы на обеспечение функций органов </w:t>
            </w:r>
            <w:r>
              <w:lastRenderedPageBreak/>
              <w:t>местного самоуправления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17724,13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17724,13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17724,13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13613,00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4111,13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0100484120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1882600,00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1882600,00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0100484120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1490510,00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1490510,00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0100484120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1490510,00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1490510,00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0100484120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1105200,00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1105200,00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0100484120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51510,00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51510,00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0100484120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333800,00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333800,00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0100484120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392090,00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392090,00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0100484120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392090,00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392090,00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0100484120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267980,13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267980,13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0100484120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124109,87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124109,87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Муниципальная программа Кондинского района "Содействие развитию застройки"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1298850,00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Основное мероприятие "Изготовление межевых планов и проведение кадастрового учета земельных участков"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1260000,00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развитие застройки населенных пунктов Кондинского района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0700170270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1260000,00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0700170270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1260000,00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 xml:space="preserve">Иные закупки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0700170270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1260000,00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0700170270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1260000,00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Основное мероприятие "Оценка земельных участков"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38850,00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развитие застройки населенных пунктов Кондинского района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0700270270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38850,00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0700270270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38850,00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0700270270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38850,00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0700270270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38850,00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Муниципальная программа Кондинского района "Развитие агропромышленного комплекса"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4245900,00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4245900,00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Основное мероприятие "Поддержка развития системы заготовки и переработки дикоросов"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0800500000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4245900,00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4245900,00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на поддержку деятельности по заготовке и переработке дикоросов юридическим лицам, индивидуальным предпринимателям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0800584384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4245900,00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4245900,00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0800584384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4245900,00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4245900,00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 xml:space="preserve">Субсидии юридическим лицам (кроме некоммерческих организаций), индивидуальным предпринимателям, физическим лицам - </w:t>
            </w:r>
            <w:r>
              <w:lastRenderedPageBreak/>
              <w:t>производителям товаров, работ,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0800584384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4245900,00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4245900,00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0800584384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4245900,00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4245900,00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Муниципальная программа Кондинского района "Формирование градостроительной документации"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3338556,70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Основное мероприятие "Обеспечение муниципальных образований Кондинского района документами территориального планирования"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0900100000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3338556,70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Реализация полномочий в области градостроительной деятельности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0900182910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3238400,00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0900182910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3238400,00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0900182910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3238400,00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0900182910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3238400,00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Реализация полномочий в области градостроительной деятельности за счет средств бюджета муниципального образования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09001S2910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100156,70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09001S2910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100156,70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09001S2910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100156,70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09001S2910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100156,70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Муниципальная программа Кондинского района "Развитие малого и среднего предпринимательства"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3932863,16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Основное мероприятие "Организация мероприятий по популяризации и пропаганде предпринимательской деятельности"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2300300000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197600,00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организацию мероприятий по популяризации и пропаганде предпринимательской деятельности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2300372380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197600,00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2300372380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197600,00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2300372380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197600,00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2300372380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197600,00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Региональный проект "Создание условий для легкого старта и комфортного ведения бизнеса"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230I400000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282526,32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Финансовая поддержка субъектов малого и среднего предпринимательства, впервые зарегистрированных и действующих менее одного года, развитие социального предпринимательства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230I482330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268400,00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230I482330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268400,00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230I482330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268400,00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230I482330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268400,00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Финансовая поддержка субъектов малого и среднего предпринимательства, впервые зарегистрированных и действующих менее одного года, развитие социального предпринимательства за счет средств бюджета муниципального образования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230I4S2330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14126,32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230I4S2330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14126,32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230I4S2330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14126,32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230I4S2330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14126,32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 xml:space="preserve">Региональный проект "Акселерация субъектов </w:t>
            </w:r>
            <w:r>
              <w:lastRenderedPageBreak/>
              <w:t>малого и среднего предпринимательства"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230I500000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3452736,84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Финансовая поддержка субъектов малого и среднего предпринимательства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230I582380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3280100,00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230I582380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3280100,00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230I582380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3280100,00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230I582380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3280100,00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Финансовая поддержка субъектов малого и среднего предпринимательства за счет средств бюджета муниципального образования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230I5S2380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172636,84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230I5S2380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172636,84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230I5S2380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172636,84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230I5S2380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172636,84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ЖИЛИЩНО-КОММУНАЛЬНОЕ ХОЗЯЙСТВО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13571015,55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Муниципальная программа Кондинского района "Развитие малого и среднего предпринимательства"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Основное мероприятие "Финансовая поддержка субъектов малого и среднего предпринимательства, осуществляющих социально значимые виды деятельности, определенные муниципальными образованиями и деятельность в социальной сфере"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2300100000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Предоставление субсидий на возмещение недополученных доходов организациям, предоставляющим населению услуги по помывке в бане по социально ориентированному тарифу на территории городского поселения Междуреченский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2300103510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2300103510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2300103510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2300103510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Благоустройство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11171015,55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Муниципальная программа Кондинского района "Развитие гражданского общества"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2100000000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300000,00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Подпрограмма "Социальная поддержка граждан, поддержка социально ориентированных некоммерческих организаций"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2120000000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300000,00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Основное мероприятие "Оказание финансовой поддержки социально ориентированным некоммерческим организациям путем предоставления грантов на конкурсной основе (по направлениям)"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2120100000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300000,00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реализацию мероприятий по оказанию финансовой поддержки социально ориентированным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2120106600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300000,00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2120106600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300000,00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2120106600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300000,00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2120106600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300000,00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Непрограммные расходы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4000000000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10871015,55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 xml:space="preserve">Исполнение переданных полномочий городского </w:t>
            </w:r>
            <w:r>
              <w:lastRenderedPageBreak/>
              <w:t>поселения Междуреченский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4090000000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10871015,55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Расходы на организацию деятельности по сбору и транспортированию твердых коммунальных отходов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4090006200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4266784,00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4090006200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4266784,00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4090006200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4266784,00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4090006200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4266784,00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озеленение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4090006300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4090006300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4090006300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4090006300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организацию и содержание мест захоронения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4090006400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1132635,80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4090006400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1132635,80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4090006400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1132635,80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4090006400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1132635,80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прочие мероприятия по благоустройству поселения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4090006500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5045470,13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4090006500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5045470,13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4090006500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5045470,13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4090006500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5045470,13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по инициативному бюджетированию - "Народный бюджет"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4090099990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346125,62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4090099990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346125,62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4090099990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346125,62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4090099990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346125,62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ОХРАНА ОКРУЖАЮЩЕЙ СРЕДЫ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34861882,94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Другие вопросы в области охраны окружающей среды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34861882,94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Муниципальная программа Кондинского района "Экологическая безопасность"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1500000000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34861882,94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 xml:space="preserve">Основное мероприятие "Ликвидация объектов </w:t>
            </w:r>
            <w:r>
              <w:lastRenderedPageBreak/>
              <w:t>накопленного негативного воздействия на окружающую среду и несанкционированных мест размещения твердых коммунальных отходов"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1500300000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25923030,06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Расходы в области обеспечения экологической безопасности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1500370060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16499758,42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1500370060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7357268,00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1500370060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7357268,00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1500370060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7357268,00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1500370060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9142490,42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1500370060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9142490,42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1500370060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9142490,42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Ликвидация объектов накопленного вреда окружающей среде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1500382990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6596200,00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1500382990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6596200,00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1500382990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6596200,00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1500382990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6596200,00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Ликвидация объектов накопленного вреда окружающей среде за счет средств бюджета муниципального образования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15003S2990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2827071,64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15003S2990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2827071,64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15003S2990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2827071,64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15003S2990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2827071,64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Основное мероприятие "Предотвращение и (или) снижение негативного воздействия хозяйственной и иной деятельности на окружающую среду, сохранение и восстановление природной среды, рациональное использование и воспроизводство природных ресурсов, обеспечение экологической безопасности"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1500400000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8938852,88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в области обеспечения экологической безопасности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1500470060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8938852,88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1500470060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8938852,88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 xml:space="preserve">Иные закупки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1500470060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8938852,88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1500470060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8938852,88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ОБРАЗОВАНИЕ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21773186,57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Молодежная политика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21773186,57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Муниципальная программа Кондинского района "Развитие молодежной политики"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21773186,57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Основное мероприятие "Работа с детьми и молодежью"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0300100000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18181158,57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0300100590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13817024,73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0300100590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13817024,73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0300100590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13817024,73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0300100590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13520833,91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0300100590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296190,82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 xml:space="preserve">Расходы на обеспечение деятельности (оказание услуг) муниципальных учреждений (заработная </w:t>
            </w:r>
            <w:r>
              <w:lastRenderedPageBreak/>
              <w:t>плата низкооплачиваемых категорий работников до минимального размера оплаты труда)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0300100593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1135385,71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0300100593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1135385,71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0300100593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1135385,71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0300100593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1135385,71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Реализация мероприятий по работе с детьми и молодежью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0300170280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1019418,00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0300170280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1019418,00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0300170280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1019418,00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0300170280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1019418,00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 xml:space="preserve"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</w:t>
            </w:r>
            <w:r>
              <w:lastRenderedPageBreak/>
              <w:t>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0300185150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209330,13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0300185150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209330,13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0300185150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209330,13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0300185150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209330,13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0300185160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0300185160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0300185160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0300185160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 xml:space="preserve">Основное мероприятие "Предоставление субсидии из бюджета муниципального образования Кондинский район юридическим лицам (за исключением государственных и муниципальных учреждений) индивидуальным </w:t>
            </w:r>
            <w:r>
              <w:lastRenderedPageBreak/>
              <w:t>предпринимателям, на оказание услуг (выполнение работ) в сфере молодежной политики"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0300200000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322523,00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Реализация мероприятий по работе с детьми и молодежью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0300270280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322523,00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0300270280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322523,00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0300270280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322523,00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0300270280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322523,00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Региональный проект "Социальная активность"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030E800000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3269505,00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030E800590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3187505,00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030E800590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3187505,00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030E800590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3187505,00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030E800590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3187505,00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Реализация мероприятий по работе с детьми и молодежью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030E870280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82000,00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030E870280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82000,00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030E870280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82000,00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030E870280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82000,00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657270,00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470900,00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Культура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186370,00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186370,00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Подпрограмма "Модернизация и развитие учреждений культуры"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0510000000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186370,00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Основное мероприятие "Развитие культурно досуговой деятельности"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0510300000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186370,00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Реализация прочих расходов в сфере культуры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0510370050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186370,00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0510370050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186370,00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0510370050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186370,00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Субсидии автономным учреждениям на иные цели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0510370050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186370,00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Другие вопросы в области культуры, кинематографии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470900,00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470900,00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470900,00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470900,00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0530000000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470900,00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470900,00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Основное мероприятие "Развитие архивного дела"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0530200000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470900,00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470900,00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0530284100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470900,00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470900,00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0530284100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470900,00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470900,00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0530284100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470900,00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470900,00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0530284100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5200,00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0530284100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465700,00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465700,00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СОЦИАЛЬНАЯ ПОЛИТИКА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13213306,44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8192900,00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8192900,00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Основное мероприятие "Дополнительное пенсионное обеспечение отдельных категорий граждан"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8192900,00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Мероприятия на пенсионное обеспечение отдельных категорий граждан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0100270220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8192900,00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0100270220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8192900,00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Публичные нормативные социальные выплаты гражданам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0100270220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8192900,00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пенсии, социальные доплаты к пенсиям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0100270220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8192900,00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3000000,00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Муниципальная программа Кондинского района "Развитие гражданского общества"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2100000000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3000000,00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Подпрограмма "Социальная поддержка граждан, поддержка социально ориентированных некоммерческих организаций"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2120000000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3000000,00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 xml:space="preserve">Основное мероприятие "Оказание дополнительной меры социальной поддержки граждан, заключивших контракт о прохождении военной службы, направленных для выполнения </w:t>
            </w:r>
            <w:r>
              <w:lastRenderedPageBreak/>
              <w:t>задач в ходе специальной военной операции на территориях Украины, Донецкой Народной Республики, Луганской Народной Республики, Запорожской и Херсонской областей"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2120300000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3000000,00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Реализация мероприятий в области социальной политики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2120370070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3000000,00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2120370070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3000000,00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Публичные нормативные социальные выплаты гражданам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2120370070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3000000,00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2120370070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3000000,00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Другие вопросы в области социальной политики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2020406,44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Муниципальная программа Кондинского района "Развитие гражданского общества"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2100000000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2020406,44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Подпрограмма "Социальная поддержка граждан, поддержка социально ориентированных некоммерческих организаций"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2120000000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1900000,00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Основное мероприятие "Оказание финансовой поддержки социально ориентированным некоммерческим организациям путем предоставления грантов на конкурсной основе (по направлениям)"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2120100000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1700000,00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Реализация мероприятий в области социальной политики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2120170070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1700000,00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2120170070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1700000,00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2120170070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1700000,00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2120170070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1700000,00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Основное мероприятие "Оказание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2120200000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Реализация мероприятий в области социальной политики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2120270070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2120270070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2120270070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2120270070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 xml:space="preserve">Подпрограмма "Информирование населения о </w:t>
            </w:r>
            <w:r>
              <w:lastRenderedPageBreak/>
              <w:t>деятельности органов местного самоуправления Кондинского района через средства массовой информации"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2130000000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120406,44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Основное мероприятие "Оказание дополнительной поддержки отдельным категориям граждан, проживающим на территории Кондинского района"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2130300000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120406,44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Мероприятия в сфере средств массовой информации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2130370260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120406,44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2130370260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120406,44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2130370260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120406,44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2130370260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120406,44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СРЕДСТВА МАССОВОЙ ИНФОРМАЦИИ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11532108,56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Другие вопросы в области средств массовой информации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11532108,56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Муниципальная программа Кондинского района "Развитие гражданского общества"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2100000000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11532108,56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Подпрограмма "Информирование населения о деятельности органов местного самоуправления Кондинского района через средства массовой информации"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2130000000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11532108,56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 xml:space="preserve">Основное мероприятие "Информирование </w:t>
            </w:r>
            <w:r>
              <w:lastRenderedPageBreak/>
              <w:t>населения Кондинского района о деятельности органов местного самоуправления муниципального образования Кондинский район, в том числе опубликование нормативно-правовых актов в печатном издании"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2130100000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5620893,56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Мероприятия в сфере средств массовой информации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2130170260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5620893,56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2130170260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5620893,56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2130170260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5620893,56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2130170260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5620893,56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Основное мероприятие "Информирование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трансляции информационных видеосюжетов в сети Интернет"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2130500000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2932000,00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Мероприятия в сфере средств массовой информации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2130570260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2932000,00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2130570260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2932000,00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2130570260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2932000,00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2130570260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2932000,00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Основное мероприятие "Предоставление субсидии из бюджета Кондинского района автономной некоммерческой организации "Медиацентр "Евра" в целях финансового обеспечения затрат на информирование населения о приоритетных направлениях деятельности органов местного самоуправления Кондинского района"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2130600000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2979215,00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Мероприятия в сфере средств массовой информации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2130670260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2979215,00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2130670260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2979215,00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2130670260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2979215,00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2130670260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2979215,00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Комитет по финансам и налоговой политике администрации Кондинского района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1029771998,60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77099233,69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39372634,05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840900,00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 xml:space="preserve">Функционирование Правительства Российской Федерации, высших исполнительных органов субъектов Российской Федерации, местных </w:t>
            </w:r>
            <w:r>
              <w:lastRenderedPageBreak/>
              <w:t>администраций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22546,00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Непрограммные расходы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4000000000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22546,00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Обеспечение деятельности органов местного самоуправления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4010000000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22546,00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4010002040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22546,00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4010002040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22546,00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4010002040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22546,00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37006194,56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840900,00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1900000000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37006194,56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840900,00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Основное мероприятие "Организация бюджетного процесса"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1900100000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37006194,56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840900,00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1900102040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36165294,56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1900102040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36165294,56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1900102040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36165294,56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1900102040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27502734,66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1900102040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434885,70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1900102040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8227674,20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1900184260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840900,00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840900,00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1900184260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840900,00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840900,00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1900184260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840900,00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840900,00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1900184260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645853,00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645853,00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1900184260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195047,00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195047,00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Резервные фонды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958369,00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Непрограммные расходы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4000000000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958369,00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Резервные фонды муниципального образования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4060000000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958369,00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4060007050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958369,00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4060007050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958369,00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4060007050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958369,00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1385524,49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1900000000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485524,49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Основное мероприятие "Организация бюджетного процесса"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1900100000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485524,49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Управление резервными средствами бюджета района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1900100010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306424,49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1900100010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306424,49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1900100010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306424,49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1900102400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179100,00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1900102400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179100,00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1900102400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179100,00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1900102400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179100,00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Непрограммные расходы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4000000000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900000,00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4040000000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900000,00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4040085150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900000,00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4040085150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900000,00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4040085150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900000,00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НАЦИОНАЛЬНАЯ ОБОРОНА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4911600,00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4911600,00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Мобилизационная и вневойсковая подготовка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4911600,00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4911600,00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Непрограммные расходы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4000000000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4911600,00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4911600,00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4040000000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4911600,00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4911600,00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4040051180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4911600,00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4911600,00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4040051180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4911600,00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4911600,00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Субвенции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4040051180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4911600,00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4911600,00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1032333,69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823033,69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Органы юстиции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823033,69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823033,69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823033,69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823033,69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Основное мероприятие "Организация деятельности органов местного самоуправления муниципального образования Кондинский район, муниципального казенного учреждения "Единая дежурно-диспетчерская служба Кондинского района", муниципального казенного учреждения "Управление материально-технического обеспечения деятельности органов местного самоуправления Кондинского района" и муниципального казенного учреждения "Центр бухгалтерского учета Кондинского района"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823033,69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823033,69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0100459300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561753,93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561753,93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0100459300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561753,93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561753,93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Субвенции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0100459300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561753,93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561753,93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 xml:space="preserve"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</w:t>
            </w:r>
            <w:r>
              <w:lastRenderedPageBreak/>
              <w:t>автономного округа - Югры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01004D9300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261279,76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261279,76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01004D9300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261279,76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261279,76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Субвенции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01004D9300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261279,76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261279,76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209300,00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Муниципальная программа Кондинского района "Профилактика правонарушений и обеспечение отдельных прав граждан"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209300,00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Основное мероприятие "Создание условий для деятельности народных дружин"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1300200000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209300,00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Создание условий для деятельности народных дружин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1300282300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209300,00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1300282300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209300,00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1300282300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209300,00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402978343,74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12920237,76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Муниципальная программа Кондинского района "Развитие молодежной политики"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2929110,67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0300300000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2929110,67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Реализация мероприятий по содействию трудоустройству граждан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0300385060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2929110,67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0300385060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2929110,67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0300385060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2929110,67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1600000000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9991127,09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Подпрограмма "Содействие трудоустройству граждан, не занятых трудовой деятельностью и безработных граждан"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1610000000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9991127,09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Основное мероприятие "Содействие улучшению положения на рынке труда не занятых трудовой деятельностью и безработных граждан"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1610100000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9991127,09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1610185060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9991127,09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1610185060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9991127,09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1610185060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9991127,09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384572048,98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Муниципальная программа Кондинского района "Развитие транспортной системы"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1800000000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384572048,98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Подпрограмма "Дорожное хозяйство"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1810000000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384572048,98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Основное мероприятие "Капитальный ремонт и ремонт автомобильных дорог общего пользования местного значения"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1810200000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369741269,62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Капитальный ремонт и ремонт автомобильных дорог общего пользования местного значения (Средства дорожного фонда Ханты-Мансийского автономного округа - Югры)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1810282390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29292900,00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1810282390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29292900,00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1810282390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29292900,00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1810283000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169897800,00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1810283000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169897800,00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1810283000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169897800,00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ремонт и содержание автомобильных дорог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1810289190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95039742,48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1810289190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95039742,48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1810289190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95039742,48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Капитальный ремонт и ремонт автомобильных дорог общего пользования местного значения (Средства дорожного фонда Ханты-Мансийского автономного округа - Югры), за счет средств бюджета муниципального образования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18102S2390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15018210,00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18102S2390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15018210,00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18102S2390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15018210,00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Югры), за счет средств бюджета муниципального образования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18102S3000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60492617,14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18102S3000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60492617,14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18102S3000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60492617,14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Основное мероприятие "Содержание дорог и искусственных сооружений на них"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1810300000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14830779,36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1810304290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929555,32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1810304290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929555,32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1810304290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929555,32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ремонт и содержание автомобильных дорог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1810389190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13901224,04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1810389190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13901224,04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1810389190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13901224,04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5486057,00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1900000000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5486057,00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Основное мероприятие "Организация бюджетного процесса"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1900100000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5486057,00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Прочие мероприятия органов местного самоуправления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1900102400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5486057,00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1900102400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5486057,00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1900102400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5486057,00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1900102400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5486057,00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177309979,35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136392811,47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136392811,47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1210000000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126951252,61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Основное мероприятие "Возмещение недополученных доходов и (или) финансовое обеспечение (возмещение) затрат в связи с производством (реализацией) тепловой энергии и оказанием услуг теплоснабжения на территории Кондинского района"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1210300000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125555164,02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в области жилищно-коммунального хозяйства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1210370010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125555164,02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1210370010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125555164,02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Иные межбюджетные трансферты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1210370010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125555164,02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Основное мероприятие "Возмещение недополученных доходов и (или) финансовое обеспечение (возмещение) затрат организациям, включая концессионеров, осуществляющим услуги водоснабжения и водоотведения на территории Кондинского района"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1210400000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1396088,59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в области жилищно-коммунального хозяйства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1210470010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1396088,59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1210470010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1396088,59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1210470010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1396088,59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1220000000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9441558,86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Основное мероприятие "Возмещение расходов организации за доставку населению сжиженного газа для бытовых нужд и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комплекса, субъектам малого и среднего предпринимательства, организациям бюджетной сферы"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1220300000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7347200,00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 xml:space="preserve"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</w:t>
            </w:r>
            <w:r>
              <w:lastRenderedPageBreak/>
              <w:t>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1220382840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7347200,00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1220382840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7347200,00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1220382840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7347200,00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Основное мероприятие "Возмещение недополученных доходов организациям, предоставляющим населению услуги теплоснабжения"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1220400000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2094358,86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в области жилищно-коммунального хозяйства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1220470010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2094358,86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1220470010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2094358,86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1220470010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2094358,86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Благоустройство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40917167,88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Муниципальная программа Кондинского района "Развитие агропромышленного комплекса"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3948165,20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Основное мероприятие "Реализация мероприятий по благоустройству сельских территорий"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0800700000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3948165,20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Обеспечение комплексного развития сельских 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08007L5762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3948165,20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08007L5762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3948165,20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Иные межбюджетные трансферты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08007L5762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3948165,20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Муниципальная программа Кондинского района "Формирование комфортной городской среды"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36969002,68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Основное мероприятие "Благоустройство территорий общего пользования"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16475800,00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по благоустройству общественных и дворовых территорий поселений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2400295550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16475800,00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2400295550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16475800,00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2400295550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16475800,00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Региональный проект "Формирование комфортной городской среды"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240F200000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20493202,68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Реализация программ формирования современной городской среды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240F255550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10493202,68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240F255550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10493202,68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240F255550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10493202,68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Благоустройство территорий муниципальных образований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240F282020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10000000,00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240F282020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10000000,00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240F282020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10000000,00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ОХРАНА ОКРУЖАЮЩЕЙ СРЕДЫ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6928769,94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Другие вопросы в области охраны окружающей среды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6928769,94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Муниципальная программа Кондинского района "Экологическая безопасность"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1500000000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6928769,94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Основное мероприятие "Ликвидация объектов накопленного негативного воздействия на окружающую среду и несанкционированных мест размещения твердых коммунальных отходов"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1500300000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6928769,94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в области обеспечения экологической безопасности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1500370060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6928769,94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1500370060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6928769,94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1500370060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6928769,94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20057836,48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Культура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20057836,48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19317836,48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Подпрограмма "Модернизация и развитие учреждений культуры"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0510000000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19317836,48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Основное мероприятие "Развитие культурно досуговой деятельности"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0510300000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13341636,48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Реализация прочих расходов в сфере культуры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0510370050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292600,00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0510370050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292600,00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0510370050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292600,00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 xml:space="preserve">Расходы, направленные на исполнение целевых </w:t>
            </w:r>
            <w:r>
              <w:lastRenderedPageBreak/>
              <w:t>показателей и повышение оплаты труда работников муниципальных учреждений культуры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0510372580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13049036,48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0510372580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13049036,48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0510372580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13049036,48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Основное мероприятие "Разработка проектно-сметной документации и софинансирование строительства объекта культуры "Центр культурного развития" п. Половинка Кондинского района"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0510400000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5976200,00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Реализация прочих расходов в сфере культуры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0510470050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5976200,00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0510470050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5976200,00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0510470050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5976200,00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Непрограммные расходы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4000000000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740000,00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4040000000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740000,00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4040085160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740000,00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4040085160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740000,00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4040085160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740000,00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ФИЗИЧЕСКАЯ КУЛЬТУРА И СПОРТ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600000,00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Массовый спорт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600000,00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600000,00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Основное мероприятие "Развитие массовой физической культуры и спорта, популяризация физической культуры и массового спорта среди различных групп населения, пропаганда здорового образа жизни, развитие спортивной инфраструктуры - развитие материально-технической базы спортивных учреждений, обеспечение комплексной безопасности"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0600100000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600000,00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мероприятия в области физической культуры и спорта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0600170040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600000,00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0600170040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600000,00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0600170040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600000,00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ОБСЛУЖИВАНИЕ ГОСУДАРСТВЕННОГО (МУНИЦИПАЛЬНОГО) ДОЛГА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122900,00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Обслуживание государственного (муниципального) внутреннего долга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122900,00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1900000000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122900,00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Основное мероприятие "Управление муниципальным долгом"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1900200000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122900,00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обеспечение эффективного управления муниципальным долгом района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1900200650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122900,00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 xml:space="preserve">Обслуживание государственного </w:t>
            </w:r>
            <w:r>
              <w:lastRenderedPageBreak/>
              <w:t>(муниципального) долга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1900200650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700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122900,00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Обслуживание муниципального долга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1900200650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730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122900,00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376457601,35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70523700,00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290370400,00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70523700,00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Муниципальная программа Кондинского района "Создание условий для эффективного управления муниципальными финансами"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290370400,00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70523700,00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Основное мероприятие "Расчет и распределение дотации на выравнивание бюджетной обеспеченности поселений"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290370400,00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70523700,00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Дотация на выравнивание бюджетной обеспеченности поселений, входящих в состав муниципальных районов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2000186010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290370400,00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70523700,00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2000186010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290370400,00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70523700,00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Дотации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2000186010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290370400,00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70523700,00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Дотации на выравнивание бюджетной обеспеченности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2000186010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290370400,00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70523700,00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86087201,35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 xml:space="preserve">Муниципальная программа Кондинского района </w:t>
            </w:r>
            <w:r>
              <w:lastRenderedPageBreak/>
              <w:t>"Создание условий для эффективного управления муниципальными финансами"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86087201,35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Основное мероприятие "Создание условий для эффективного управления муниципальными финансами"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86087201,35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2000286020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86087201,35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2000286020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86087201,35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2000286020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86087201,35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Комитет по управлению муниципальным имуществом администрации Кондинского района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522262087,71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4073400,00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23056928,01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23056928,01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Муниципальная программа Кондинского района "Управление муниципальным имуществом"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2200000000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23056928,01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Основное мероприятие "Управление и распоряжение муниципальным имуществом Кондинского района"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2200100000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3875508,82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прочие мероприятия по управлению муниципальным имуществом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2200170430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3875508,82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2200170430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1574064,15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2200170430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1574064,15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2200170430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1565781,01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2200170430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8283,14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2200170430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2301444,67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2200170430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1531555,54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2200170430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1531555,54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Исполнение судебных актов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2200170430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15318,99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2200170430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15318,99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2200170430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754570,14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Уплата прочих налогов, сборов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2200170430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671100,00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Уплата иных платежей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2200170430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83470,14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 xml:space="preserve">Основное мероприятие "Обеспечение деятельности комитета по управлению </w:t>
            </w:r>
            <w:r>
              <w:lastRenderedPageBreak/>
              <w:t>муниципальным имуществом администрации Кондинского района"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2200200000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19181419,19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2200202040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19110569,19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2200202040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19105435,08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2200202040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19105435,08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2200202040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14421351,57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2200202040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295630,36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2200202040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4388453,15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2200202040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5134,11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2200202040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5134,11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 xml:space="preserve">Пособия, компенсации и иные социальные выплаты гражданам, кроме публичных </w:t>
            </w:r>
            <w:r>
              <w:lastRenderedPageBreak/>
              <w:t>нормативных обязательств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2200202040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5134,11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Прочие мероприятия органов местного самоуправления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2200202400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70850,00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2200202400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70850,00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2200202400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70850,00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2200202400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70850,00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400000,00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400000,00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Муниципальная программа Кондинского района "Безопасность жизнедеятельности"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1400000000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400000,00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Основное мероприятие "Обеспечение пожарной безопасности в Кондинском районе"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1400200000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400000,00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1400202180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400000,00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1400202180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400000,00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 xml:space="preserve">Иные закупки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1400202180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400000,00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1400202180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400000,00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277125,00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277125,00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Муниципальная программа Кондинского района "Управление муниципальным имуществом"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2200000000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277125,00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Основное мероприятие "Обеспечение деятельности комитета по управлению муниципальным имуществом администрации Кондинского района"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2200200000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277125,00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2200202400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277125,00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2200202400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277125,00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2200202400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277125,00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2200202400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277125,00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419058584,13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45800,00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419012784,13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 xml:space="preserve">Муниципальная программа Кондинского района </w:t>
            </w:r>
            <w:r>
              <w:lastRenderedPageBreak/>
              <w:t>"Формирование градостроительной документации"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15317020,67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Основное мероприятие "Освобождение земельных участков, планируемых для жилищного строительства и комплекс мероприятий по формированию земельных участков для индивидуального жилищного строительства"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0900200000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15317020,67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Мероприятия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0900282904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14857510,05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0900282904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14857510,05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0900282904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14857510,05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0900282904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14857510,05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Мероприятия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09002S2904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459510,62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 xml:space="preserve">Закупка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09002S2904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459510,62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09002S2904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459510,62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09002S2904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459510,62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395063519,59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Подпрограмма "Содействие развитию жилищного строительства"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1110000000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395063519,59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Основное мероприятие "Мероприятие по приобретению жилья и осуществлению выплат гражданам, в чьей собственности находятся жилые помещения, входящие в аварийный жилищный фонд"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1110100000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251947319,59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1110172901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1110172901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87943402,06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1110172901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87943402,06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1110172901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87943402,06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1110172901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87943402,06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 xml:space="preserve">Мероприятия по приобретению жилья и осуществлению выплат гражданам, в чьей </w:t>
            </w:r>
            <w:r>
              <w:lastRenderedPageBreak/>
              <w:t>собственности находятся жилые помещения, входящие в аварийный жилищный фонд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1110182901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159083800,00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1110182901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153189643,50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1110182901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153189643,50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1110182901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153189643,50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1110182901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5894156,50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1110182901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5894156,50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Уплата иных платежей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1110182901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5894156,50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Мероприятия по приобретению жилья и осуществлению выплат гражданам, в чьей собственности находятся жилые помещения, входящие в аварийный жилищный фонд, за счет средств бюджета муниципального образования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11101S2901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4920117,53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11101S2901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4737824,03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11101S2901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4737824,03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 xml:space="preserve">Бюджетные инвестиции на приобретение объектов недвижимого имущества в государственную (муниципальную) </w:t>
            </w:r>
            <w:r>
              <w:lastRenderedPageBreak/>
              <w:t>собственность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11101S2901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4737824,03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11101S2901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182293,50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11101S2901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182293,50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Уплата иных платежей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11101S2901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182293,50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Основное мероприятие "Мероприятие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1110500000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5000000,00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1110582907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4850000,00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1110582907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4850000,00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1110582907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4850000,00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1110582907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4850000,00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инвалидов, за счет средств бюджета муниципального образования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11105S2907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150000,00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11105S2907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150000,00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11105S2907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150000,00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11105S2907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150000,00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Основное мероприятие "Реализация региональной адресной программы по переселению граждан из аварийного жилищного фонда"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1110600000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138116200,00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обеспечение устойчивого сокращения непригодного для проживания жилищного фонда за счет средств бюджета Ханты-Мансийского автономного округа - Югры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1110667484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133972700,00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1110667484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120948753,89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1110667484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120948753,89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1110667484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120948753,89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1110667484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13023946,11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1110667484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13023946,11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Уплата иных платежей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1110667484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13023946,11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Расходы на обеспечение устойчивого сокращения непригодного для проживания жилищного фонда за счет средств бюджета муниципального образования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111066748S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4143500,00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111066748S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3740683,11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111066748S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3740683,11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111066748S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3740683,11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111066748S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402816,89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111066748S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402816,89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Уплата иных платежей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111066748S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402816,89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Муниципальная программа Кондинского района "Управление муниципальным имуществом"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2200000000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8632243,87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Основное мероприятие "Управление и распоряжение муниципальным имуществом Кондинского района"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2200100000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8632243,87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содержание муниципального жилищного фонда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2200103520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786283,21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2200103520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786283,21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2200103520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786283,21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2200103520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786283,21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оценку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2200109020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292263,04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2200109020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292263,04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2200109020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292263,04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2200109020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36491,18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2200109020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255771,86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прочие мероприятия по управлению муниципальным имуществом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2200170430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7553697,62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2200170430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7408697,62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2200170430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7408697,62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2200170430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3675300,00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2200170430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3733397,62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2200170430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145000,00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Исполнение судебных актов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2200170430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145000,00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2200170430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145000,00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45800,00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45800,00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45800,00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45800,00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1120000000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45800,00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45800,00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Основное мероприятие "Обеспечение реализации комитета по управлению муниципальным имуществом своих функций и полномочий"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1120300000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45800,00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45800,00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 xml:space="preserve">Реализация полномочий, указанных в </w:t>
            </w:r>
            <w:hyperlink r:id="rId8" w:tooltip="Закон ХМАО - Югры от 31.03.2009 N 36-оз (ред. от 01.07.2023) &quot;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&quot; (принят Думой Ханты-Мансийского автономного округа - Югры 20.03.2009){КонсультантПлюс}" w:history="1">
              <w:r>
                <w:rPr>
                  <w:color w:val="0000FF"/>
                </w:rPr>
                <w:t>пунктах 3.1</w:t>
              </w:r>
            </w:hyperlink>
            <w:r>
              <w:t xml:space="preserve">, </w:t>
            </w:r>
            <w:hyperlink r:id="rId9" w:tooltip="Закон ХМАО - Югры от 31.03.2009 N 36-оз (ред. от 01.07.2023) &quot;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&quot; (принят Думой Ханты-Мансийского автономного округа - Югры 20.03.2009){КонсультантПлюс}" w:history="1">
              <w:r>
                <w:rPr>
                  <w:color w:val="0000FF"/>
                </w:rPr>
                <w:t>3.2 статьи 2</w:t>
              </w:r>
            </w:hyperlink>
            <w:r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1120384220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45800,00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45800,00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1120384220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45800,00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45800,00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1120384220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45800,00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45800,00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1120384220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45800,00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45800,00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79469450,57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4027600,00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68534197,94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4027600,00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68534197,94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4027600,00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Подпрограмма "Содействие развитию жилищного строительства"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1110000000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64506597,94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Основное мероприятие "Мероприятие по предоставлению субсидии гражданам для переселения из жилых домов, находящихся в зонах затопления, подтопления, а также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1110400000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64506597,94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 xml:space="preserve">Мероприятия по предоставлению субсидии гражданам для переселения из жилых домов, находящихся в зонах затопления, подтопления, а также участникам специальной военной </w:t>
            </w:r>
            <w:r>
              <w:lastRenderedPageBreak/>
              <w:t>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1110482903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62571400,00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1110482903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62571400,00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1110482903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62571400,00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гражданам на приобретение жилья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1110482903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62571400,00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Мероприятия по предоставлению субсидии гражданам для переселения из жилых домов, находящихся в зонах затопления, подтопления, а также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собственность, за счет средств бюджета муниципального образования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11104S2903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1935197,94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11104S2903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1935197,94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11104S2903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1935197,94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гражданам на приобретение жилья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11104S2903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1935197,94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 xml:space="preserve">Подпрограмма "Обеспечение мерами </w:t>
            </w:r>
            <w:r>
              <w:lastRenderedPageBreak/>
              <w:t>государственной поддержки по улучшению жилищных условий отдельных категорий граждан"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1120000000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4027600,00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4027600,00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Основное мероприятие "Улучшение жилищных условий ветеранов Великой Отечественной войны, ветеранов боевых действий, инвалидов и семей, имеющих детей-инвалидов, вставших на учет в качестве нуждающихся в жилых помещениях до 01 января 2005 года"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1120200000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4027600,00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4027600,00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10" w:tooltip="Федеральный закон от 12.01.1995 N 5-ФЗ (ред. от 13.12.2024) &quot;О ветеранах&quot;{КонсультантПлюс}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1120251350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1981000,00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1981000,00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1120251350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1981000,00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1981000,00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1120251350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1981000,00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1981000,00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гражданам на приобретение жилья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1120251350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1981000,00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1981000,00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11" w:tooltip="Федеральный закон от 24.11.1995 N 181-ФЗ (ред. от 29.05.2024) &quot;О социальной защите инвалидов в Российской Федерации&quot; (с изм. и доп., вступ. в силу с 01.09.2024){КонсультантПлюс}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1120251760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2046600,00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2046600,00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1120251760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2046600,00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2046600,00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 xml:space="preserve">Социальные выплаты гражданам, кроме </w:t>
            </w:r>
            <w:r>
              <w:lastRenderedPageBreak/>
              <w:t>публичных нормативных социальных выплат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1120251760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2046600,00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2046600,00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Субсидии гражданам на приобретение жилья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1120251760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2046600,00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2046600,00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10935252,63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10935252,63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1120000000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10935252,63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Основное мероприятие "Обеспечение жильем молодых семей" государственной программы Российской Федерации "Обеспечение доступным и комфортным жильем и коммунальными услугами граждан Российской Федерации"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1120100000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10935252,63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Реализация мероприятий по обеспечению жильем молодых семей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11201L4970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10935252,63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11201L4970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10935252,63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11201L4970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10935252,63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гражданам на приобретение жилья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11201L4970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10935252,63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Управление образования администрации Кондинского района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2652282407,63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1837391200,00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35395,38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Другие общегосударственные вопросы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35395,38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35395,38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Подпрограмма "Общее образование. Дополнительное образование детей"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35395,38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Основное мероприятие "Обеспечение функций управления и контроля в сфере образования"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0210700000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35395,38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0210702400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35395,38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0210702400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35395,38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0210702400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35395,38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0210702400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35395,38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6895090,82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6477737,98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Муниципальная программа Кондинского района "Развитие молодежной политики"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6277737,98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0300300000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6277737,98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Расходы на организацию трудозанятости подростков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0300370145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2073105,09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0300370145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1535691,56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0300370145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1535691,56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0300370145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1178282,30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0300370145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357409,26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0300370145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4050,00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0300370145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4050,00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0300370145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4050,00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0300370145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533363,53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0300370145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533363,53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 xml:space="preserve">Субсидии бюджетным учреждениям на иные </w:t>
            </w:r>
            <w:r>
              <w:lastRenderedPageBreak/>
              <w:t>цели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0300370145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533363,53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Реализация мероприятий по содействию трудоустройству граждан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0300385060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4204632,89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0300385060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3144224,03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0300385060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3144224,03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0300385060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2414918,58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0300385060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729305,45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0300385060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1060408,86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0300385060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1060408,86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0300385060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1060408,86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1600000000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 xml:space="preserve">Подпрограмма "Содействие трудоустройству граждан, не занятых трудовой деятельностью и </w:t>
            </w:r>
            <w:r>
              <w:lastRenderedPageBreak/>
              <w:t>безработных граждан"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1610000000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Основное мероприятие "Содействие улучшению положения на рынке труда не занятых трудовой деятельностью и безработных граждан"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1610100000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1610185060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1610185060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1610185060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1610185060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1610185060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1610185060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1610185060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417352,84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417352,84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Подпрограмма "Общее образование. Дополнительное образование детей"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417352,84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Основное мероприятие "Обеспечение функций управления и контроля в сфере образования"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0210700000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417352,84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0210702400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417352,84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0210702400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417352,84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0210702400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417352,84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0210702400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417352,84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ОБРАЗОВАНИЕ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2633090921,43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1825130200,00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Дошкольное образование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505970829,33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397498636,15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505970829,33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397498636,15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Подпрограмма "Общее образование. Дополнительное образование детей"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505550273,33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397498636,15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Основное мероприятие "Обеспечение реализации основных общеобразовательных программ в образовательных организациях, расположенных на территории Кондинского района"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499685857,13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391634219,95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102834993,47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 xml:space="preserve">Расходы на выплаты персоналу в целях </w:t>
            </w:r>
            <w: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10250972,73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10250972,73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6876179,01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1363034,39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2011759,33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35397480,94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35397480,94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492921,24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23034881,41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11869678,29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277010,44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277010,44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277010,44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52432454,36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13668080,82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12803707,92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864372,90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38764373,54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36953755,76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1810617,78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4477075,00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Уплата налогов, сборов и иных платежей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4477075,00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4477075,00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0210100593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5216643,71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0210100593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1952623,12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0210100593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1952623,12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0210100593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1499710,54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0210100593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452912,58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0210100593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3264020,59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0210100593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344053,79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 xml:space="preserve">Субсидии бюджетным учреждениям на финансовое обеспечение государственного (муниципального) задания на оказание </w:t>
            </w:r>
            <w:r>
              <w:lastRenderedPageBreak/>
              <w:t>государственных (муниципальных) услуг (выполнение работ)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0210100593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344053,79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0210100593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2919966,80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0210100593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2919966,80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Реализация программ дошкольного образования муниципальным образовательным организациям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0210184301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391634219,95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391634219,95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0210184301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203251942,31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203251942,31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0210184301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203251942,31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203251942,31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0210184301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155735743,08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155735743,08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0210184301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47516199,23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47516199,23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0210184301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593827,64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593827,64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0210184301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593827,64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593827,64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0210184301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593827,64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593827,64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0210184301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187788450,00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187788450,00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0210184301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65344863,73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65344863,73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0210184301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65344863,73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65344863,73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0210184301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122443586,27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122443586,27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0210184301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122443586,27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122443586,27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Основное мероприятие "Обеспечение повышения квалификации педагогических работников образовательных учреждений"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134432,00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134432,00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Реализация программ дошкольного образования муниципальным образовательным организациям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0210284301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134432,00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134432,00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0210284301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49052,00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49052,00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 xml:space="preserve">Иные закупки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0210284301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49052,00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49052,00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0210284301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49052,00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49052,00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0210284301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85380,00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85380,00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0210284301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50500,00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50500,00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0210284301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50500,00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50500,00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0210284301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34880,00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34880,00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0210284301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34880,00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34880,00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Основное мероприятие "Оснащение материально-технической базы образовательных организаций в соответствии с новыми федеральными государственными образовательными стандартами, организация дистанционного обучения"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0210300000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5729984,20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5729984,20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Реализация программ дошкольного образования муниципальным образовательным организациям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0210384301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5729984,20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5729984,20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0210384301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2465910,20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2465910,20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0210384301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2465910,20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2465910,20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0210384301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107786,00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107786,00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0210384301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2358124,20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2358124,20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0210384301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3264074,00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3264074,00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0210384301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1779624,00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1779624,00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0210384301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1779624,00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1779624,00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0210384301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1484450,00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1484450,00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0210384301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1484450,00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1484450,00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Подпрограмма "Ресурсное обеспечение в сфере образования"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0230000000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420556,00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0230100000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157056,00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0230100590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157056,00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0230100590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58452,00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0230100590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58452,00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0230100590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58452,00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0230100590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98604,00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0230100590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25564,00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0230100590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25564,00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0230100590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73040,00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0230100590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73040,00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0230200000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263500,00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0230285160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263500,00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0230285160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263500,00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0230285160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263500,00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0230285160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263500,00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Общее образование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1851095806,44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1416207363,85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1851095806,44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1416207363,85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Подпрограмма "Общее образование. Дополнительное образование детей"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1827664884,08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1416207363,85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Основное мероприятие "Обеспечение реализации основных общеобразовательных программ в образовательных организациях, расположенных на территории Кондинского района"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1774957101,24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1368282268,01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306559694,73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24352885,53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24352885,53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12341249,23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7721968,81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выплаты учреждений привлекаемым лицам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33343,00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4256324,49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208573734,08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208573734,08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1650556,02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110835555,92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96087622,14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53300,00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 xml:space="preserve">Социальные выплаты гражданам, кроме </w:t>
            </w:r>
            <w:r>
              <w:lastRenderedPageBreak/>
              <w:t>публичных нормативных социальных выплат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53300,00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53300,00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42085789,60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42085789,60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39873662,27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2212127,33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31493985,52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Исполнение судебных актов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186848,98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186848,98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31307136,54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30929950,44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Уплата прочих налогов, сборов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22522,04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Уплата иных платежей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354664,06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0210100593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2900812,50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0210100593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2773982,65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0210100593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2773982,65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0210100593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2130555,02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0210100593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643427,63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0210100593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126829,85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0210100593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126829,85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0210100593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126829,85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0210184030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115878600,00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115878600,00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0210184030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34890722,62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34890722,62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0210184030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34890722,62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34890722,62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0210184030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26793101,01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26793101,01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0210184030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8097621,61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8097621,61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0210184030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37350018,30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37350018,30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0210184030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37350018,30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37350018,30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0210184030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37350018,30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37350018,30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 xml:space="preserve">Социальное обеспечение и иные выплаты </w:t>
            </w:r>
            <w:r>
              <w:lastRenderedPageBreak/>
              <w:t>населению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0210184030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2558709,08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2558709,08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0210184030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2558709,08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2558709,08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0210184030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2558709,08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2558709,08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0210184030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41079150,00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41079150,00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0210184030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41079150,00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41079150,00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0210184030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41079150,00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41079150,00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Реализация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0210184303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1252403668,01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1252403668,01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0210184303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1011002045,50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1011002045,50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0210184303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1011002045,50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1011002045,50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0210184303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779314429,92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779314429,92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0210184303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231687615,58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231687615,58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0210184303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46640,00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46640,00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0210184303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46640,00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46640,00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0210184303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46640,00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46640,00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0210184303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2875326,95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2875326,95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0210184303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2875326,95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2875326,95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0210184303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2875326,95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2875326,95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0210184303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238479655,56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238479655,56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0210184303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238479655,56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238479655,56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</w:t>
            </w:r>
            <w:r>
              <w:lastRenderedPageBreak/>
              <w:t>(выполнение работ)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0210184303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238479655,56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238479655,56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02101L0500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449700,00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02101L0500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401016,00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02101L0500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401016,00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02101L0500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308000,00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02101L0500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93016,00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02101L0500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48684,00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02101L0500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48684,00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Субсидии бюджетным учреждениям на иные цели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02101L0500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48684,00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02101L3030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72469700,00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02101L3030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53949604,00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02101L3030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53949604,00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02101L3030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41435948,00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02101L3030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12513656,00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02101L3030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18520096,00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02101L3030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18520096,00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Субсидии бюджетным учреждениям на иные цели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02101L3030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18520096,00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02101L3040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24294926,00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02101L3040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5315831,00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02101L3040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5315831,00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02101L3040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4082819,50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02101L3040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1233011,50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02101L3040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5814469,00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02101L3040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5814469,00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02101L3040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5814469,00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 xml:space="preserve">Предоставление субсидий бюджетным, автономным учреждениям и иным </w:t>
            </w:r>
            <w:r>
              <w:lastRenderedPageBreak/>
              <w:t>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02101L3040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13164626,00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02101L3040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13164626,00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02101L3040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13164626,00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Основное мероприятие "Обеспечение повышения квалификации педагогических работников образовательных учреждений"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769506,00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769506,00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Реализация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0210284303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769506,00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769506,00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0210284303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628962,00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628962,00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0210284303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628962,00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628962,00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0210284303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628962,00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628962,00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0210284303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140544,00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140544,00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0210284303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140544,00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140544,00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 xml:space="preserve">Субсидии бюджетным учреждениям на финансовое обеспечение государственного </w:t>
            </w:r>
            <w:r>
              <w:lastRenderedPageBreak/>
              <w:t>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0210284303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140544,00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140544,00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Основное мероприятие "Оснащение материально-технической базы образовательных организаций в соответствии с новыми федеральными государственными образовательными стандартами, организация дистанционного обучения"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0210300000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42612189,84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42612189,84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Реализация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0210384303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42612189,84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42612189,84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0210384303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36198212,40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36198212,40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0210384303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36198212,40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36198212,40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0210384303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7541571,65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7541571,65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0210384303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28656640,75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28656640,75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0210384303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6413977,44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6413977,44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0210384303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6413977,44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6413977,44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 xml:space="preserve">Субсидии бюджетным учреждениям на финансовое обеспечение государственного </w:t>
            </w:r>
            <w:r>
              <w:lastRenderedPageBreak/>
              <w:t>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0210384303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6413977,44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6413977,44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Основное мероприятие "Организация проведения государственной (итоговой) аттестации выпускников, в том числе в форме основного государственного экзамена (9 классы) и в форме единого государственного экзамена (11 классы), и других процедур оценки качества образования"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0210600000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4543400,00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4543400,00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0210684305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4543400,00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4543400,00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0210684305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667669,93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667669,93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0210684305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667669,93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667669,93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0210684305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315288,44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315288,44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0210684305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257704,00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257704,00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0210684305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94677,49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94677,49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0210684305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2980978,00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2980978,00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0210684305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2980978,00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2980978,00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0210684305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2766972,00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2766972,00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0210684305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214006,00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214006,00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0210684305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894752,07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894752,07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0210684305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894752,07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894752,07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0210684305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894752,07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894752,07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Региональный проект "Успех каждого ребенка"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021E200000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1541474,00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 xml:space="preserve"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</w:t>
            </w:r>
            <w:r>
              <w:lastRenderedPageBreak/>
              <w:t>образовательных организациях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021E250980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1541474,00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021E250980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1541474,00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021E250980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1541474,00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021E250980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1541474,00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021EВ00000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3241213,00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021EВ51790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3241213,00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021EВ51790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2651901,00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021EВ51790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2651901,00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021EВ51790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2036789,00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021EВ51790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615112,00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021EВ51790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589312,00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021EВ51790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589312,00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021EВ51790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589312,00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Подпрограмма "Ресурсное обеспечение в сфере образования"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0230000000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23430922,36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0230100000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1216255,70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0230100590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1216255,70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0230100590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1216255,70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0230100590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1216255,70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0230100590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1216255,70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0230200000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22214666,66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0230285160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1227000,00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 xml:space="preserve">Закупка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0230285160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1227000,00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0230285160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1227000,00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0230285160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1227000,00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Реализация мероприятий по модернизации школьных систем образования (объекты капитального ремонта, планируемые к реализации в рамках одного финансового года)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02302L7501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20987666,66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02302L7501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20987666,66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02302L7501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20987666,66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02302L7501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5902427,30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02302L7501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15085239,36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131655409,62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131655409,62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Подпрограмма "Общее образование. Дополнительное образование детей"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131290435,62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 xml:space="preserve">Основное мероприятие "Обеспечение реализации программ в организациях дополнительного </w:t>
            </w:r>
            <w:r>
              <w:lastRenderedPageBreak/>
              <w:t>образования"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0210800000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131290435,62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0210800590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65241047,35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0210800590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1430061,90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0210800590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1430061,90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0210800590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1098357,80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0210800590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331704,10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0210800590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62276043,45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0210800590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62075948,12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0210800590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61041975,15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0210800590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683060,97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0210800590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350912,00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0210800590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200095,33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0210800590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200095,33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0210800590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1534942,00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0210800590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1534942,00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0210800590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1534942,00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педагогов дополнительного образования, относящиеся к указам по штатн. расписанию)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0210800591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46940652,02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0210800591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46940652,02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0210800591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46152257,36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0210800591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5903922,46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0210800591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40248334,90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0210800591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788394,66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0210800591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788394,66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0210800592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11764626,35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 xml:space="preserve">Расходы на выплаты персоналу в целях обеспечения выполнения функций </w:t>
            </w:r>
            <w: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0210800592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360,00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0210800592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360,00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0210800592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360,00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0210800592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11764266,35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0210800592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11098754,07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0210800592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11098754,07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0210800592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665512,28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0210800592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665512,28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0210800593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7344109,90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0210800593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7344109,90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0210800593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7344109,90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0210800593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7344109,90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Подпрограмма "Ресурсное обеспечение в сфере образования"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0230000000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364974,00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0230100000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85074,00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0230100590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85074,00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0230100590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85074,00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0230100590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85074,00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0230100590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85074,00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Основное мероприятие "Развитие материально-</w:t>
            </w:r>
            <w:r>
              <w:lastRenderedPageBreak/>
              <w:t>технической базы образовательных организаций"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0230200000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279900,00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0230285160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279900,00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0230285160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279900,00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0230285160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279900,00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0230285160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279900,00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Молодежная политика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45000,00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Муниципальная программа Кондинского района "Развитие молодежной политики"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45000,00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Основное мероприятие "Работа с детьми и молодежью"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0300100000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45000,00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Реализация мероприятий по работе с детьми и молодежью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0300170280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45000,00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0300170280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15000,00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0300170280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15000,00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0300170280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15000,00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 xml:space="preserve">Предоставление субсидий бюджетным, </w:t>
            </w:r>
            <w: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0300170280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0300170280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0300170280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144323876,04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11424200,00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144323876,04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11424200,00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Подпрограмма "Общее образование. Дополнительное образование детей"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120572653,40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1359000,00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Основное мероприятие "Обеспечение реализации основных общеобразовательных программ в образовательных организациях, расположенных на территории Кондинского района"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98901094,87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1359000,00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58918307,24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57314202,38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57314202,38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Фонд оплаты труда учреждений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43601039,58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471708,04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13241454,76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1437166,06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1437166,06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452511,00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825186,83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159468,23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90937,80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90937,80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90937,80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76001,00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Уплата налогов, сборов и иных платежей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76001,00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76001,00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0210100593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38623787,63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0210100593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38623787,63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0210100593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38623787,63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0210100593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29664967,46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0210100593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8958820,17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0210184050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1359000,00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1359000,00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0210184050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1262000,00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1262000,00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0210184050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1262000,00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1262000,00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0210184050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973452,74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973452,74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0210184050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288547,26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288547,26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0210184050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97000,00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97000,00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0210184050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97000,00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97000,00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0210184050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97000,00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97000,00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Основное мероприятие "Обеспечение мероприятий по выявлению и поддержке лидеров в сфере образования, талантливой молодежи и детей: конкурсы профессионального мастерства педагогов, конкурсы лучших образовательных организаций, предметные олимпиады школьников"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0210400000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689623,37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 xml:space="preserve">Расходы на обеспечение деятельности (оказание </w:t>
            </w:r>
            <w:r>
              <w:lastRenderedPageBreak/>
              <w:t>услуг) муниципальных учреждений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0210400590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40788,30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0210400590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40788,30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0210400590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40788,30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0210400590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40788,30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мероприятия в области образования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0210470130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648835,07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0210470130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177779,07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0210470130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177779,07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0210470130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177779,07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0210470130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471056,00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Премии и гранты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0210470130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471056,00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Основное мероприятие "Обеспечение функций управления и контроля в сфере образования"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0210700000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20981935,16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0210702040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20981935,16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 xml:space="preserve">Расходы на выплаты персоналу в целях </w:t>
            </w:r>
            <w: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0210702040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20981935,16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0210702040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20981935,16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0210702040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15702956,00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0210702040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601745,65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0210702040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4677233,51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Подпрограмма "Дети Конды"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0220000000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23751222,64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10065200,00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Основное мероприятие "Организация отдыха и оздоровления детей и молодежи"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0220200000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23751222,64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10065200,00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организацию отдыха детей в оздоровительных лагерях с дневным пребыванием детей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0220270141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1646243,79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0220270141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1527002,59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0220270141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1527002,59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0220270141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1527002,59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0220270141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119241,20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0220270141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119241,20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0220270141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119241,20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организацию отдыха детей в палаточных лагерях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0220270142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28929,60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0220270142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28929,60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0220270142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28929,60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0220270142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28929,60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организацию загородного лагеря с круглосуточным пребыванием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0220270144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1520949,25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0220270144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1520949,25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0220270144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1520949,25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0220270144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1520949,25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0220282050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9440900,00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0220282050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6124048,15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0220282050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6124048,15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0220282050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6124048,15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0220282050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3316851,85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0220282050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3316851,85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0220282050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3316851,85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0220284080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10065200,00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10065200,00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0220284080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10065200,00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10065200,00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0220284080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10065200,00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10065200,00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0220284080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10065200,00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10065200,00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02202S2050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1049000,00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02202S2050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680460,91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02202S2050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680460,91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02202S2050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680460,91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02202S2050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368539,09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02202S2050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368539,09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 xml:space="preserve">Субсидии бюджетным учреждениям на финансовое обеспечение государственного </w:t>
            </w:r>
            <w:r>
              <w:lastRenderedPageBreak/>
              <w:t>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02202S2050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368539,09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СОЦИАЛЬНАЯ ПОЛИТИКА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12261000,00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12261000,00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12261000,00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12261000,00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12261000,00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12261000,00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Подпрограмма "Общее образование. Дополнительное образование детей"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12261000,00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12261000,00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Основное мероприятие "Обеспечение реализации основных общеобразовательных программ в образовательных организациях, расположенных на территории Кондинского района"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12261000,00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12261000,00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0210184050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12261000,00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12261000,00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0210184050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12261000,00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12261000,00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0210184050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12261000,00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12261000,00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 xml:space="preserve">Приобретение товаров, работ и услуг в пользу </w:t>
            </w:r>
            <w:r>
              <w:lastRenderedPageBreak/>
              <w:t>граждан в целях их социального обеспечения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0210184050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12261000,00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12261000,00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Управление культуры администрации Кондинского района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309419016,04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7000,00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7000,00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7000,00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0530000000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7000,00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Основное мероприятие "Осуществление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0530100000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7000,00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0530102400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7000,00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0530102400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7000,00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0530102400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7000,00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0530102400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7000,00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769706,08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Общеэкономические вопросы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622006,08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1600000000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622006,08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Подпрограмма "Содействие трудоустройству граждан, не занятых трудовой деятельностью и безработных граждан"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1610000000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622006,08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Основное мероприятие "Содействие улучшению положения на рынке труда не занятых трудовой деятельностью и безработных граждан"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1610100000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622006,08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реализацию мероприятий по содействию занятости населения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1610175060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405006,08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1610175060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405006,08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1610175060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405006,08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1610175060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405006,08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1610185060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217000,00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1610185060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217000,00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1610185060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217000,00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 xml:space="preserve">Субсидии бюджетным учреждениям на иные </w:t>
            </w:r>
            <w:r>
              <w:lastRenderedPageBreak/>
              <w:t>цели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1610185060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217000,00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Связь и информатика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147700,00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147700,00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0530000000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147700,00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Основное мероприятие "Осуществление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0530100000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147700,00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0530102400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147700,00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0530102400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147700,00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0530102400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147700,00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0530102400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97400,00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0530102400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50300,00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ОБРАЗОВАНИЕ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82636714,26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82606714,26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Муниципальная программа Кондинского района "Развитие культуры и искусства"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82606714,26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0520000000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82606714,26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Основное мероприятие "Развитие дополнительного образования"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0520100000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82606714,26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0520100590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24350482,15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0520100590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24350482,15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0520100590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24350482,15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0520100590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23641766,39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0520100590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708715,76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0520100592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54582813,56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0520100592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54582813,56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0520100592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54582813,56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0520100592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54582813,56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0520100593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3373418,55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0520100593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3373418,55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0520100593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3373418,55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0520100593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3373418,55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0520185160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300000,00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0520185160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300000,00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0520185160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300000,00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 xml:space="preserve">Субсидии бюджетным учреждениям на иные </w:t>
            </w:r>
            <w:r>
              <w:lastRenderedPageBreak/>
              <w:t>цели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0520185160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300000,00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Молодежная политика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Муниципальная программа Кондинского района "Развитие молодежной политики"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Основное мероприятие "Работа с детьми и молодежью"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0300100000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Реализация мероприятий по работе с детьми и молодежью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0300170280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0300170280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0300170280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0300170280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226005595,70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Культура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218313192,70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218313192,70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Подпрограмма "Модернизация и развитие учреждений культуры"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0510000000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215468148,37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Основное мероприятие "Развитие библиотечного дела"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0510100000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82719370,74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6477893,88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869230,15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869230,15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470700,00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355772,00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42758,15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5501098,77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5501098,77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1131307,16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1009300,46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3360491,15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107564,96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107564,96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103071,00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Уплата прочих налогов, сборов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Уплата иных платежей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93,96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0510100592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75443582,12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0510100592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75443582,12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0510100592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75443582,12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0510100592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57944379,51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0510100592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17499202,61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0510182520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655800,00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0510182520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655800,00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0510182520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655800,00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0510182520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409600,00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0510182520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246200,00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05101L5191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107578,95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05101L5191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107578,95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05101L5191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107578,95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05101L5191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107578,95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Развитие сферы культуры в муниципальных образованиях Ханты-Мансийского автономного округа - Югры, за счет средств бюджета муниципального образования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05101S2520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34515,79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05101S2520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34515,79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05101S2520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34515,79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05101S2520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21557,90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05101S2520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12957,89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Основное мероприятие "Развитие музейного дела"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0510200000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16012856,42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0510200590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1655460,35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0510200590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1655460,35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0510200590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1655460,35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0510200590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1535551,02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0510200590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119909,33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 xml:space="preserve">Расходы на обеспечение деятельности (оказание услуг) муниципальных учреждений (категории </w:t>
            </w:r>
            <w:r>
              <w:lastRenderedPageBreak/>
              <w:t>работников относящиеся к Указам Президента)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0510200592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14357396,07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0510200592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14357396,07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0510200592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14357396,07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0510200592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14357396,07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Основное мероприятие "Развитие культурно досуговой деятельности"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0510300000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106215289,63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0510300590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19320250,10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0510300590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19320250,10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0510300590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19320250,10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0510300590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18764193,36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0510300590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556056,74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0510300592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85034084,47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0510300592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85034084,47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0510300592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85034084,47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0510300592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85034084,47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Реализация прочих расходов в сфере культуры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0510370050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1860955,06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0510370050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70000,00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0510370050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70000,00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0510370050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70000,00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0510370050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1790955,06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0510370050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1790955,06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 xml:space="preserve">Субсидии бюджетным учреждениям на финансовое обеспечение государственного </w:t>
            </w:r>
            <w:r>
              <w:lastRenderedPageBreak/>
              <w:t>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0510370050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1790955,06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Региональный проект "Культурная среда"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051A100000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10520631,58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Государственная поддержка отрасли культуры в рамках реализации национального проекта "Культура" (Приобретение передвижных многофункциональных культурных центров (автоклубов) для обслуживания сельского населения субъектов Российской Федерации)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051A155196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10520631,58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051A155196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10520631,58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051A155196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10520631,58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051A155196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10520631,58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0520000000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160000,00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Основное мероприятие "Предоставление субсидии из бюджета муниципального образования Кондинский район юридическим лицам (за исключением государственных или муниципальных учреждений), индивидуальным предпринимателям, на оказание услуг (выполнение работ) в сфере культуры"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0520300000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160000,00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Реализация прочих расходов в сфере культуры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0520370050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160000,00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0520370050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160000,00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0520370050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160000,00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0520370050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160000,00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Подпрограмма "Подготовка и проведение юбилейных мероприятий"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0540000000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2685044,33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Основное мероприятие "Празднование 100-летия Кондинского района"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0540100000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2685044,33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Реализация прочих расходов в сфере культуры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0540170050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2685044,33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0540170050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2685044,33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0540170050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2685044,33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0540170050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2685044,33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Другие вопросы в области культуры, кинематографии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7692403,00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 xml:space="preserve">Муниципальная программа Кондинского района </w:t>
            </w:r>
            <w:r>
              <w:lastRenderedPageBreak/>
              <w:t>"Развитие культуры и искусства"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7692403,00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0530000000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7692403,00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Основное мероприятие "Осуществление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0530100000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7692403,00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0530102040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7692403,00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0530102040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7692403,00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0530102040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7692403,00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0530102040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5828522,00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0530102040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99436,50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 xml:space="preserve">Взносы по обязательному социальному страхованию на выплаты денежного содержания и иные выплаты работникам государственных </w:t>
            </w:r>
            <w:r>
              <w:lastRenderedPageBreak/>
              <w:t>(муниципальных) органов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241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0530102040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1764444,50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Комитет физической культуры и спорта администрации Кондинского района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218650182,33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740812,65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688312,65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Муниципальная программа Кондинского района "Развитие молодежной политики"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688312,65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0300300000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688312,65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организацию трудозанятости подростков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0300370145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226573,52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0300370145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226573,52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0300370145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146166,65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0300370145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146166,65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0300370145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80406,87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0300370145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80406,87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 xml:space="preserve">Реализация мероприятий по содействию </w:t>
            </w:r>
            <w:r>
              <w:lastRenderedPageBreak/>
              <w:t>трудоустройству граждан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0300385060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461739,13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0300385060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461739,13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0300385060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299565,22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0300385060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299565,22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0300385060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162173,91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0300385060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162173,91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52500,00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52500,00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Основное мероприятие "Организация деятельности комитета физической культуры и спорта"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0600400000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52500,00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0600402400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52500,00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0600402400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52500,00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0600402400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52500,00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0600402400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52500,00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ОБРАЗОВАНИЕ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46495,00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Молодежная политика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15000,00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Муниципальная программа Кондинского района "Развитие молодежной политики"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15000,00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Основное мероприятие "Работа с детьми и молодежью"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0300100000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15000,00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Реализация мероприятий по работе с детьми и молодежью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0300170280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15000,00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0300170280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15000,00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0300170280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15000,00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0300170280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15000,00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31495,00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31495,00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Подпрограмма "Дети Конды"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0220000000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31495,00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Основное мероприятие "Организация отдыха и оздоровления детей и молодежи"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0220200000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31495,00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организацию отдыха детей в оздоровительных лагерях с дневным пребыванием детей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0220270141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31495,00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0220270141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31495,00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0220270141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25205,00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0220270141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25205,00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0220270141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6290,00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0220270141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6290,00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53278,86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Культура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53278,86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53278,86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 xml:space="preserve">Подпрограмма "Подготовка и проведение </w:t>
            </w:r>
            <w:r>
              <w:lastRenderedPageBreak/>
              <w:t>юбилейных мероприятий"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0540000000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53278,86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Основное мероприятие "Празднование 100-летия Кондинского района"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0540100000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53278,86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Реализация прочих расходов в сфере культуры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0540170050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53278,86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0540170050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53278,86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0540170050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53278,86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0540170050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53278,86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ФИЗИЧЕСКАЯ КУЛЬТУРА И СПОРТ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217809595,82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Физическая культура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45967271,65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45967271,65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Основное мероприятие "Подготовка спортивного резерва, обеспечение участия спортсменов и сборных команд района в спортивных мероприятиях различного уровня, в том числе развитие системы подготовки спортивного резерва"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0600300000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45032640,07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0600300590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28066092,13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 xml:space="preserve">Предоставление субсидий бюджетным, автономным учреждениям и иным </w:t>
            </w:r>
            <w:r>
              <w:lastRenderedPageBreak/>
              <w:t>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0600300590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28066092,13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0600300590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27813493,23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0600300590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27217987,66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0600300590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595505,57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0600300590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252598,90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0600300590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252598,90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0600300592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12244517,88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0600300592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12244517,88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0600300592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12129380,98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0600300592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11935341,84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0600300592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194039,14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0600300592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115136,90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0600300592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115136,90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0600300593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4722030,06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0600300593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4722030,06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0600300593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4722030,06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0600300593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4722030,06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Основное мероприятие "Укрепление материально-технической базы учреждений спорта Кондинского района"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0600500000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934631,58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Софинансирование расходов муниципальных образований по развитию сети спортивных объектов шаговой доступности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0600582130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887900,00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0600582130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887900,00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0600582130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487900,00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0600582130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487900,00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0600582130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400000,00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0600582130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400000,00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Софинансирование расходов муниципальных образований по развитию сети спортивных объектов шаговой доступности за счет средств муниципального образования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06005S2130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46731,58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06005S2130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46731,58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06005S2130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25678,95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06005S2130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25678,95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06005S2130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21052,63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06005S2130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21052,63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Массовый спорт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2883246,11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2883246,11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 xml:space="preserve">Основное мероприятие "Развитие массовой физической культуры и спорта, популяризация физической культуры и массового спорта среди различных групп населения, пропаганда </w:t>
            </w:r>
            <w:r>
              <w:lastRenderedPageBreak/>
              <w:t>здорового образа жизни, развитие спортивной инфраструктуры - развитие материально-технической базы спортивных учреждений, обеспечение комплексной безопасности"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0600100000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1241306,69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Расходы на мероприятия в области физической культуры и спорта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0600170040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1241306,69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0600170040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370026,60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0600170040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370026,60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выплаты государственных (муниципальных) органов привлекаемым лицам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0600170040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370026,60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0600170040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791246,09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0600170040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791246,09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0600170040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791246,09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0600170040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80034,00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Премии и гранты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0600170040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80034,00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 xml:space="preserve">Основное мероприятие "Предоставление </w:t>
            </w:r>
            <w:r>
              <w:lastRenderedPageBreak/>
              <w:t>субсидии из бюджета муниципального образования Кондинский район юридическим лицам (за исключением государственных или муниципальных учреждений), индивидуальным предпринимателям на оказание услуг (выполнение работ) в сфере физической культуры и спорта"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0600200000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90900,00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Расходы на мероприятия в области физической культуры и спорта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0600270040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90900,00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0600270040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90900,00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0600270040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90900,00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0600270040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90900,00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Основное мероприятие "Подготовка спортивного резерва, обеспечение участия спортсменов и сборных команд района в спортивных мероприятиях различного уровня, в том числе развитие системы подготовки спортивного резерва"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0600300000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1551039,42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мероприятия в области физической культуры и спорта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0600370040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1551039,42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 xml:space="preserve">Предоставление субсидий бюджетным, </w:t>
            </w:r>
            <w: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0600370040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1551039,42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0600370040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1051039,42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0600370040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1051039,42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0600370040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500000,00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0600370040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500000,00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Спорт высших достижений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161677864,16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161677864,16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Основное мероприятие "Подготовка спортивного резерва, обеспечение участия спортсменов и сборных команд района в спортивных мероприятиях различного уровня, в том числе развитие системы подготовки спортивного резерва"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0600300000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161135653,63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0600300590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89637653,61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 xml:space="preserve">Предоставление субсидий бюджетным, </w:t>
            </w:r>
            <w: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0600300590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89637653,61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0600300590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74135443,82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0600300590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73427039,26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0600300590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708404,56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0600300590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15502209,79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0600300590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15251966,65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0600300590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250243,14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0600300592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48427071,55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0600300592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48427071,55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0600300592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34156976,81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0600300592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34156976,81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0600300592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14270094,74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0600300592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14270094,74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0600300593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16680191,63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0600300593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16680191,63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0600300593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12981564,13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0600300593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12981564,13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0600300593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3698627,50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 xml:space="preserve">Субсидии автономным учреждениям на </w:t>
            </w:r>
            <w:r>
              <w:lastRenderedPageBreak/>
              <w:t>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0600300593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3698627,50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Софинансирование расходов муниципальных образований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0600382970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5738700,00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0600382970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5738700,00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0600382970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3825800,00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0600382970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3825800,00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0600382970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1912900,00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0600382970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1912900,00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0600385160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350000,00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 xml:space="preserve">Предоставление субсидий бюджетным, </w:t>
            </w:r>
            <w: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0600385160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350000,00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0600385160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350000,00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0600385160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350000,00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Софинансирование расходов муниципальных образований по обеспечению образовательных организаций, осуществляющих подготовку спортивного резерва за счет средств муниципального образования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06003S2970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302036,84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06003S2970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302036,84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06003S2970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201357,89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06003S2970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201357,89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06003S2970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100678,95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06003S2970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100678,95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Региональный проект "Спорт - норма жизни"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060P500000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542210,53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060P550810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542210,53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060P550810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542210,53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060P550810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271105,27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060P550810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271105,27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060P550810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271105,26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060P550810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271105,26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Другие вопросы в области физической культуры и спорта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7281213,90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7281213,90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Основное мероприятие "Организация деятельности комитета физической культуры и спорта"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0600400000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7281213,90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0600402040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7281213,90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0600402040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7281213,90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0600402040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7281213,90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0600402040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5436152,00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0600402040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217517,40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0600402040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1627544,50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Муниципальное учреждение Управление капитального строительства Кондинского района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550296685,16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328745435,47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304776456,32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Муниципальная программа Кондинского района "Развитие транспортной системы"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1800000000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304776456,32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Подпрограмма "Дорожное хозяйство"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1810000000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304776456,32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 xml:space="preserve">Основное мероприятие "Капитальный ремонт и ремонт автомобильных дорог общего </w:t>
            </w:r>
            <w:r>
              <w:lastRenderedPageBreak/>
              <w:t>пользования местного значения"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1810200000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249776737,62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Расходы на ремонт внутрипоселковых дорог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1810204390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871130,00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1810204390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871130,00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1810204390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871130,00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1810204390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871130,00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Капитальный ремонт и ремонт автомобильных дорог общего пользования местного значения (Средства дорожного фонда Ханты-Мансийского автономного округа - Югры)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1810282390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4571700,00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1810282390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4571700,00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1810282390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4571700,00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1810282390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4571700,00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1810283000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161001900,00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1810283000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161001900,00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1810283000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161001900,00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1810283000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161001900,00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ремонт и содержание автомобильных дорог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1810289190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13449262,48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1810289190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13449262,48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1810289190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13449262,48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1810289190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1125000,00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1810289190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12324262,48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Капитальный ремонт и ремонт автомобильных дорог общего пользования местного значения (Средства дорожного фонда Ханты-Мансийского автономного округа - Югры), за счет средств бюджета муниципального образования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18102S2390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4571700,00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18102S2390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4571700,00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18102S2390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4571700,00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18102S2390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4571700,00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Югры), за счет средств бюджета муниципального образования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18102S3000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65311045,14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18102S3000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65311045,14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18102S3000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65311045,14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18102S3000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65311045,14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Основное мероприятие "Содержание дорог и искусственных сооружений на них"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1810300000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54999718,70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содержание внутрипоселковых дорог и искусственных сооружений на них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1810304190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38891227,00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1810304190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38891227,00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1810304190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38891227,00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1810304190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38891227,00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ремонт и содержание автомобильных дорог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1810389190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16108491,70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1810389190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16108491,70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1810389190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16108491,70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1810389190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16108491,70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23968979,15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23968979,15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Подпрограмма "Содействие развитию жилищного строительства"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1110000000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23968979,15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Основное мероприятие "Организация деятельности муниципального учреждения Управление капитального строительства Кондинского района"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1110300000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23968979,15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1110300590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23968979,15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1110300590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22157280,00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1110300590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22157280,00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Фонд оплаты труда учреждений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1110300590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16835507,85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1110300590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265930,00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1110300590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5055842,15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1110300590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1593878,33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1110300590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1593878,33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1110300590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242216,42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1110300590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956449,18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1110300590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395212,73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1110300590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217820,82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1110300590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217820,82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1110300590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57600,00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Уплата прочих налогов, сборов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1110300590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Уплата иных платежей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1110300590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155020,82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164428353,59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Жилищное хозяйство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5836617,19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Муниципальная программа Кондинского района "Формирование градостроительной документации"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5836617,19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Основное мероприятие "Освобождение земельных участков, планируемых для жилищного строительства и комплекс мероприятий по формированию земельных участков для индивидуального жилищного строительства"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0900200000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5836617,19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местного бюджета на реализацию мероприятий по освобождению земельных участков, планируемых для жилищного строительства и комплекс мероприятий по формированию земельных участков для индивидуального жилищного строительства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0900272904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330957,44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0900272904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330957,44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0900272904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330957,44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0900272904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330957,44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Мероприятия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0900282904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5340489,95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0900282904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5340489,95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0900282904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5340489,95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0900282904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5340489,95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Мероприятия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09002S2904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165169,80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09002S2904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165169,80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09002S2904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165169,80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09002S2904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165169,80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123279459,81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123279459,81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1210000000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123279459,81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Основное мероприятие "Капитальные вложения в объекты муниципальной собственности"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1210100000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123279459,81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строительство коммунальных объектов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1210172190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162859,81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1210172190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162859,81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1210172190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162859,81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1210172190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162859,81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Реконструкция, расширение, модернизация, строительство коммунальных объектов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1210182190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98493200,00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1210182190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98493200,00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1210182190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98493200,00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1210182190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98493200,00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Реконструкция, расширение, модернизация, строительство коммунальных объектов за счет средств бюджета муниципального образования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12101S2190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24623400,00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 xml:space="preserve">Капитальные вложения в объекты государственной (муниципальной) </w:t>
            </w:r>
            <w:r>
              <w:lastRenderedPageBreak/>
              <w:t>собственности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12101S2190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24623400,00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Бюджетные инвестиции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12101S2190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24623400,00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12101S2190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24623400,00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Благоустройство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35312276,59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Муниципальная программа Кондинского района "Формирование комфортной городской среды"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22770225,21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Региональный проект "Формирование комфортной городской среды"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240F200000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22770225,21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Реализация программ формирования современной городской среды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240F255550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11659114,09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240F255550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11659114,09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240F255550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11659114,09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240F255550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11659114,09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Благоустройство территорий муниципальных образований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240F282020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10000000,00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240F282020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10000000,00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 xml:space="preserve">Иные закупки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240F282020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10000000,00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240F282020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10000000,00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Благоустройство территорий муниципальных образований, за счет средств бюджета муниципального образования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240F2S2020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1111111,12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240F2S2020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1111111,12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240F2S2020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1111111,12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240F2S2020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1111111,12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Непрограммные расходы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4000000000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12542051,38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Исполнение переданных полномочий городского поселения Междуреченский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4090000000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12542051,38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уличное освещение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4090006100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12542051,38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4090006100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12542051,38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4090006100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12542051,38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4090006100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2481481,38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4090006100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10060570,00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ОБРАЗОВАНИЕ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44267696,10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Общее образование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44267696,10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44267696,10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Подпрограмма "Ресурсное обеспечение в сфере образования"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0230000000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44267696,10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0230100000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615807,20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0230100590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615807,20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0230100590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599342,96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0230100590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599342,96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0230100590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599342,96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0230100590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16464,24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0230100590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16464,24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0230100590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16464,24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0230200000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43651888,90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Капитальный ремонт и оснащение немонтируемыми средствами обучения и воспитания объектов муниципальных общеобразовательных организаций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0230282870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2877300,00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0230282870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2877300,00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0230282870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2877300,00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0230282870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2877300,00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Реализация мероприятий по модернизации школьных систем образования (объекты капитального ремонта, планируемые к реализации в рамках одного финансового года)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02302L7501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40454888,90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02302L7501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40454888,90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02302L7501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40454888,90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02302L7501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40454888,90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Капитальный ремонт и оснащение немонтируемыми средствами обучения и воспитания объектов муниципальных общеобразовательных организаций за счет средств бюджета муниципального образования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02302S2870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319700,00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02302S2870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319700,00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02302S2870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319700,00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02302S2870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319700,00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5976200,00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Культура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5976200,00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5976200,00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Подпрограмма "Модернизация и развитие учреждений культуры"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0510000000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5976200,00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Основное мероприятие "Разработка проектно-сметной документации и софинансирование строительства объекта культуры "Центр культурного развития" п. Половинка Кондинского района"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0510400000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5976200,00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Реализация прочих расходов в сфере культуры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0510470050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5976200,00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0510470050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5976200,00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0510470050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5976200,00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0510470050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5976200,00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ФИЗИЧЕСКАЯ КУЛЬТУРА И СПОРТ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6879000,00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Спорт высших достижений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6879000,00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6879000,00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Основное мероприятие "Укрепление материально-технической базы учреждений спорта Кондинского района"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0600500000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6879000,00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мероприятия в области физической культуры и спорта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0600570040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6879000,00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0600570040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6879000,00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0600570040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6879000,00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0600570040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6879000,00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Управление жилищно-коммунального хозяйства администрации Кондинского района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407716355,42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76550700,00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30318,83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30318,83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30318,83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1210000000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30318,83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Основное мероприятие "Организация деятельности УЖКХ"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1210800000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30318,83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1210802400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30318,83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1210802400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24318,83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1210802400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24318,83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1210802400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24318,83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1210802400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Исполнение судебных актов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1210802400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 xml:space="preserve">Исполнение судебных актов Российской Федерации и мировых соглашений по </w:t>
            </w:r>
            <w:r>
              <w:lastRenderedPageBreak/>
              <w:t>возмещению причиненного вреда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1210802400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НАЦИОНАЛЬНАЯ ЭКОНОМИКА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584100,00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516000,00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516000,00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516000,00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Муниципальная программа Кондинского района "Развитие агропромышленного комплекса"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516000,00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516000,00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Основное мероприятие "Обеспечение стабильной благополучной эпизоотической обстановки и защиты населения от болезней, общих для человека и животных"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0800600000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516000,00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516000,00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0800684200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516000,00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516000,00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0800684200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47885,50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47885,50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0800684200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47885,50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47885,50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0800684200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36778,40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36778,40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0800684200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11107,10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11107,10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0800684200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468114,50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468114,50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0800684200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468114,50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468114,50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0800684200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468114,50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468114,50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68100,00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68100,00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1210000000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68100,00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Основное мероприятие "Организация деятельности УЖКХ"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1210800000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68100,00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1210802400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68100,00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1210802400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68100,00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1210802400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68100,00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1210802400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68100,00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404149736,59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73082500,00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Коммунальное хозяйство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386742424,84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73079900,00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386742424,84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73079900,00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1210000000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295418499,31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Основное мероприятие "Капитальные вложения в объекты муниципальной собственности"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1210100000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590000,00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строительство коммунальных объектов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1210172190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590000,00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1210172190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590000,00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1210172190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590000,00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1210172190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590000,00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Основное мероприятие "Капитальный ремонт (с заменой) систем теплоснабжения, водоснабжения и водоотведения"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1210200000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173980861,20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Обеспечение мероприятий по модернизации систем коммунальной инфраструктуры за счет средств, поступивших от публично-правовой компании "Фонд развития территорий"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1210209505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2957000,00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 xml:space="preserve">Закупка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1210209505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2957000,00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1210209505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2957000,00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1210209505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2957000,00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Обеспечение мероприятий по модернизации систем коммунальной инфраструктуры за счет средств бюджета Ханты-Мансийского автономного округа - Югры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1210209605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4438000,00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1210209605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4438000,00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1210209605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4438000,00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1210209605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4438000,00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в области жилищно-коммунального хозяйства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1210270010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9700000,00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1210270010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6000000,00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1210270010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6000000,00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1210270010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6000000,00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1210270010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3700000,00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1210270010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3700000,00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1210270010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3700000,00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1210282591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140753500,00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1210282591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105172567,00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1210282591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105172567,00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1210282591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105172567,00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1210282591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35580933,00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 xml:space="preserve">Субсидии юридическим лицам (кроме некоммерческих организаций), индивидуальным </w:t>
            </w:r>
            <w:r>
              <w:lastRenderedPageBreak/>
              <w:t>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1210282591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35580933,00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1210282591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35580933,00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муниципального образования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12102S2591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15639281,20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12102S2591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11685844,20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12102S2591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11685844,20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12102S2591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11685844,20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12102S2591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3953437,00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12102S2591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3953437,00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 xml:space="preserve">Субсидии на возмещение недополученных </w:t>
            </w:r>
            <w:r>
              <w:lastRenderedPageBreak/>
              <w:t>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12102S2591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3953437,00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Обеспечение мероприятий по модернизации систем коммунальной инфраструктуры за счет средств бюджета муниципального образования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12102S9605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493080,00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12102S9605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493080,00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12102S9605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493080,00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12102S9605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493080,00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Основное мероприятие "Возмещение недополученных доходов и (или) финансовое обеспечение (возмещение) затрат в связи с производством (реализацией) тепловой энергии и оказанием услуг теплоснабжения на территории Кондинского района"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1210300000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102566617,35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в области жилищно-коммунального хозяйства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1210370010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102566617,35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1210370010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102566617,35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 xml:space="preserve">Субсидии юридическим лицам (кроме некоммерческих организаций), индивидуальным </w:t>
            </w:r>
            <w:r>
              <w:lastRenderedPageBreak/>
              <w:t>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1210370010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102566617,35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1210370010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102566617,35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Основное мероприятие "Возмещение недополученных доходов и (или) финансовое обеспечение (возмещение) затрат организациям, включая концессионеров, осуществляющим услуги водоснабжения и водоотведения на территории Кондинского района"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1210400000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1396088,59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в области жилищно-коммунального хозяйства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1210470010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1396088,59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1210470010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1396088,59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1210470010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1396088,59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1210470010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1396088,59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Основное мероприятие "Разработка проектно-сметной документации"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1210700000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3859932,17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Расходы в области жилищно-коммунального хозяйства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1210770010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3859932,17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1210770010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3859932,17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1210770010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3859932,17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1210770010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3859932,17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Основное мероприятие "Разработка схем водоснабжения и водоотведения, актуализация схем теплоснабжения городских и сельских поселений района"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1211100000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13025000,00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в области жилищно-коммунального хозяйства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1211170010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13025000,00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1211170010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13025000,00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1211170010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13025000,00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1211170010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13025000,00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1220000000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91323925,53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73079900,00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Основное мероприятие "Возмещение недополученных доходов организациям, осуществляющим реализацию населению сжиженного газа"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1220100000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25374600,00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25374600,00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на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1220184340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25374600,00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25374600,00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1220184340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25374600,00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25374600,00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1220184340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25374600,00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25374600,00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1220184340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25374600,00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25374600,00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Основное мероприятие "Возмещение недополученных доходов организациям,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1220200000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47705300,00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47705300,00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 xml:space="preserve">Субсидии на возмещение недополученных доходов организациям, осуществляющим </w:t>
            </w:r>
            <w:r>
              <w:lastRenderedPageBreak/>
              <w:t>реализацию электрической энергии населению, и приравненным к ним категориям потребителей в зоне децентрализованного электроснабжения автономного округа по социально ориентированным тарифам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1220284330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47705300,00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47705300,00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1220284330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47705300,00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47705300,00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1220284330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47705300,00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47705300,00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1220284330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47705300,00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47705300,00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Основное мероприятие "Возмещение расходов организации за доставку населению сжиженного газа для бытовых нужд и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комплекса, субъектам малого и среднего предпринимательства, организациям бюджетной сферы"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1220300000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16149666,67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 xml:space="preserve"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</w:t>
            </w:r>
            <w:r>
              <w:lastRenderedPageBreak/>
              <w:t>предпринимательства, организациям бюджетной сферы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1220382840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9689800,00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1220382840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9689800,00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1220382840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9689800,00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1220382840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9689800,00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за счет средств бюджета муниципального образования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12203S2840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6459866,67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12203S2840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6459866,67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12203S2840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6459866,67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 xml:space="preserve">Субсидии на возмещение недополученных доходов и (или) возмещение фактически </w:t>
            </w:r>
            <w:r>
              <w:lastRenderedPageBreak/>
              <w:t>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12203S2840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6459866,67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Основное мероприятие "Возмещение недополученных доходов организациям, предоставляющим населению услуги теплоснабжения"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1220400000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2094358,86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в области жилищно-коммунального хозяйства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1220470010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2094358,86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1220470010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2094358,86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1220470010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2094358,86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1220470010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811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2094358,86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17407311,75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2600,00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17407311,75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2600,00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1210000000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17404711,75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Основное мероприятие "Организация деятельности УЖКХ"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1210800000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17404711,75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1210802040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17404711,75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1210802040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17402290,99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1210802040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17402290,99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1210802040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13400296,24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1210802040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201137,93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1210802040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3800856,82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1210802040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2420,76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1210802040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2420,76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 xml:space="preserve">Пособия, компенсации и иные социальные выплаты гражданам, кроме публичных </w:t>
            </w:r>
            <w:r>
              <w:lastRenderedPageBreak/>
              <w:t>нормативных обязательств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1210802040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2420,76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1220000000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2600,00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Основное мероприятие "Возмещение недополученных доходов организациям, осуществляющим реализацию населению сжиженного газа"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1220100000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2600,00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Субсидии на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1220184340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2600,00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1220184340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2600,00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1220184340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2600,00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2600,00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1220184340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1996,93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1996,93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1220184340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603,07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603,07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ОХРАНА ОКРУЖАЮЩЕЙ СРЕДЫ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118700,00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118700,00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Другие вопросы в области охраны окружающей среды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118700,00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118700,00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Муниципальная программа Кондинского района "Экологическая безопасность"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1500000000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118700,00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118700,00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Основное мероприятие "Расходы на осуществление отдельных полномочий Ханты-Мансийского автономного округа - Югры по организации деятельности в сфере обращения с твердыми коммунальными отходами"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1500100000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118700,00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118700,00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Осуществление отдельных государственных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1500184290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118700,00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118700,00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1500184290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118700,00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118700,00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1500184290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118700,00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118700,00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1500184290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118700,00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118700,00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ЗДРАВООХРАНЕНИЕ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2833500,00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2833500,00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Другие вопросы в области здравоохранения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2833500,00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2833500,00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Муниципальная программа Кондинского района "Экологическая безопасность"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1500000000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2833500,00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2833500,00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lastRenderedPageBreak/>
              <w:t>Основное мероприятие "Организация осуществления мероприятий по проведению дезинсекции и дератизации"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1500200000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2833500,00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2833500,00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1500284280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2833500,00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2833500,00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1500284280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34000,00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34000,00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1500284280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34000,00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34000,00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1500284280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26113,67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26113,67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1500284280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7886,33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7886,33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1500284280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2799500,00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2799500,00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1500284280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2799500,00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2799500,00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09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1500284280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2799500,00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2799500,00</w:t>
            </w:r>
          </w:p>
        </w:tc>
      </w:tr>
      <w:tr w:rsidR="0090779C" w:rsidTr="005C5747"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Итого: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6409234470,41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79C" w:rsidRDefault="0090779C" w:rsidP="005C5747">
            <w:pPr>
              <w:pStyle w:val="ConsPlusNormal"/>
            </w:pPr>
            <w:r>
              <w:t>2040969200,00</w:t>
            </w:r>
          </w:p>
        </w:tc>
      </w:tr>
    </w:tbl>
    <w:p w:rsidR="0090779C" w:rsidRDefault="0090779C" w:rsidP="0090779C">
      <w:pPr>
        <w:pStyle w:val="ConsPlusNormal"/>
        <w:jc w:val="center"/>
      </w:pPr>
    </w:p>
    <w:p w:rsidR="00F0724A" w:rsidRDefault="00F0724A">
      <w:bookmarkStart w:id="1" w:name="_GoBack"/>
      <w:bookmarkEnd w:id="1"/>
    </w:p>
    <w:sectPr w:rsidR="00F0724A" w:rsidSect="0090779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529B"/>
    <w:rsid w:val="0090779C"/>
    <w:rsid w:val="00C6529B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79C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077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90779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077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ConsPlusCell">
    <w:name w:val="ConsPlusCell"/>
    <w:uiPriority w:val="99"/>
    <w:rsid w:val="0090779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90779C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18"/>
      <w:szCs w:val="18"/>
      <w:lang w:eastAsia="ru-RU"/>
    </w:rPr>
  </w:style>
  <w:style w:type="paragraph" w:customStyle="1" w:styleId="ConsPlusTitlePage">
    <w:name w:val="ConsPlusTitlePage"/>
    <w:uiPriority w:val="99"/>
    <w:rsid w:val="0090779C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4"/>
      <w:szCs w:val="24"/>
      <w:lang w:eastAsia="ru-RU"/>
    </w:rPr>
  </w:style>
  <w:style w:type="paragraph" w:customStyle="1" w:styleId="ConsPlusJurTerm">
    <w:name w:val="ConsPlusJurTerm"/>
    <w:uiPriority w:val="99"/>
    <w:rsid w:val="0090779C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9077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extList1">
    <w:name w:val="ConsPlusTextList1"/>
    <w:uiPriority w:val="99"/>
    <w:rsid w:val="009077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79C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077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90779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077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ConsPlusCell">
    <w:name w:val="ConsPlusCell"/>
    <w:uiPriority w:val="99"/>
    <w:rsid w:val="0090779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90779C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18"/>
      <w:szCs w:val="18"/>
      <w:lang w:eastAsia="ru-RU"/>
    </w:rPr>
  </w:style>
  <w:style w:type="paragraph" w:customStyle="1" w:styleId="ConsPlusTitlePage">
    <w:name w:val="ConsPlusTitlePage"/>
    <w:uiPriority w:val="99"/>
    <w:rsid w:val="0090779C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4"/>
      <w:szCs w:val="24"/>
      <w:lang w:eastAsia="ru-RU"/>
    </w:rPr>
  </w:style>
  <w:style w:type="paragraph" w:customStyle="1" w:styleId="ConsPlusJurTerm">
    <w:name w:val="ConsPlusJurTerm"/>
    <w:uiPriority w:val="99"/>
    <w:rsid w:val="0090779C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9077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extList1">
    <w:name w:val="ConsPlusTextList1"/>
    <w:uiPriority w:val="99"/>
    <w:rsid w:val="009077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282751&amp;date=23.12.2024&amp;dst=100152&amp;field=134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926&amp;n=264589&amp;date=23.12.2024&amp;dst=3&amp;field=134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303311&amp;date=23.12.2024&amp;dst=124&amp;field=134" TargetMode="External"/><Relationship Id="rId11" Type="http://schemas.openxmlformats.org/officeDocument/2006/relationships/hyperlink" Target="https://login.consultant.ru/link/?req=doc&amp;base=LAW&amp;n=477506&amp;date=23.12.2024" TargetMode="External"/><Relationship Id="rId5" Type="http://schemas.openxmlformats.org/officeDocument/2006/relationships/hyperlink" Target="https://login.consultant.ru/link/?req=doc&amp;base=RLAW926&amp;n=314224&amp;date=23.12.2024&amp;dst=100014&amp;field=134" TargetMode="External"/><Relationship Id="rId10" Type="http://schemas.openxmlformats.org/officeDocument/2006/relationships/hyperlink" Target="https://login.consultant.ru/link/?req=doc&amp;base=LAW&amp;n=493218&amp;date=23.12.202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926&amp;n=282751&amp;date=23.12.2024&amp;dst=100156&amp;fie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212</Pages>
  <Words>40187</Words>
  <Characters>229072</Characters>
  <Application>Microsoft Office Word</Application>
  <DocSecurity>0</DocSecurity>
  <Lines>1908</Lines>
  <Paragraphs>537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2024-12-27T18:49:00Z</dcterms:created>
  <dcterms:modified xsi:type="dcterms:W3CDTF">2024-12-27T18:49:00Z</dcterms:modified>
</cp:coreProperties>
</file>